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FD496" w14:textId="77777777" w:rsidR="0002181A" w:rsidRPr="00BC3739" w:rsidRDefault="0002181A" w:rsidP="0002181A">
      <w:pPr>
        <w:spacing w:after="0" w:line="240" w:lineRule="auto"/>
        <w:rPr>
          <w:rFonts w:ascii="Times New Roman" w:hAnsi="Times New Roman" w:cs="Times New Roman"/>
          <w:b/>
          <w:sz w:val="20"/>
          <w:szCs w:val="20"/>
          <w:lang w:val="kk-KZ"/>
        </w:rPr>
      </w:pPr>
      <w:r w:rsidRPr="00BC3739">
        <w:rPr>
          <w:rFonts w:ascii="Times New Roman" w:eastAsia="Times New Roman" w:hAnsi="Times New Roman" w:cs="Times New Roman"/>
          <w:b/>
          <w:noProof/>
          <w:sz w:val="20"/>
          <w:szCs w:val="20"/>
          <w:lang w:eastAsia="ru-RU"/>
        </w:rPr>
        <w:drawing>
          <wp:inline distT="0" distB="0" distL="0" distR="0" wp14:anchorId="3B7A16D7" wp14:editId="55CB15A3">
            <wp:extent cx="1310640" cy="1459654"/>
            <wp:effectExtent l="0" t="0" r="3810" b="7620"/>
            <wp:docPr id="27" name="Рисунок 27" descr="C:\Users\01\Downloads\WhatsApp Image 2025-02-21 at 13.23.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01\Downloads\WhatsApp Image 2025-02-21 at 13.23.16.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032" cy="1473455"/>
                    </a:xfrm>
                    <a:prstGeom prst="rect">
                      <a:avLst/>
                    </a:prstGeom>
                    <a:noFill/>
                    <a:ln>
                      <a:noFill/>
                    </a:ln>
                  </pic:spPr>
                </pic:pic>
              </a:graphicData>
            </a:graphic>
          </wp:inline>
        </w:drawing>
      </w:r>
    </w:p>
    <w:p w14:paraId="20B9B609" w14:textId="77777777" w:rsidR="00507793" w:rsidRDefault="00507793" w:rsidP="0002181A">
      <w:pPr>
        <w:spacing w:after="0" w:line="240" w:lineRule="auto"/>
        <w:rPr>
          <w:rFonts w:ascii="Times New Roman" w:hAnsi="Times New Roman" w:cs="Times New Roman"/>
          <w:lang w:val="kk-KZ"/>
        </w:rPr>
      </w:pPr>
      <w:r w:rsidRPr="0063628F">
        <w:rPr>
          <w:rFonts w:ascii="Times New Roman" w:hAnsi="Times New Roman" w:cs="Times New Roman"/>
          <w:lang w:val="kk-KZ"/>
        </w:rPr>
        <w:t>820319400238</w:t>
      </w:r>
    </w:p>
    <w:p w14:paraId="6B4B4765" w14:textId="0F892D39" w:rsidR="0002181A" w:rsidRPr="00BC3739" w:rsidRDefault="0002181A" w:rsidP="0002181A">
      <w:pPr>
        <w:spacing w:after="0" w:line="240" w:lineRule="auto"/>
        <w:rPr>
          <w:rFonts w:ascii="Times New Roman" w:hAnsi="Times New Roman" w:cs="Times New Roman"/>
          <w:b/>
          <w:sz w:val="20"/>
          <w:szCs w:val="20"/>
          <w:lang w:val="kk-KZ"/>
        </w:rPr>
      </w:pPr>
      <w:bookmarkStart w:id="0" w:name="_GoBack"/>
      <w:bookmarkEnd w:id="0"/>
      <w:r w:rsidRPr="00BC3739">
        <w:rPr>
          <w:rFonts w:ascii="Times New Roman" w:hAnsi="Times New Roman" w:cs="Times New Roman"/>
          <w:b/>
          <w:sz w:val="20"/>
          <w:szCs w:val="20"/>
          <w:lang w:val="kk-KZ"/>
        </w:rPr>
        <w:t>ТУРЕБАЕВА Назым Рысалиевна,</w:t>
      </w:r>
    </w:p>
    <w:p w14:paraId="41FEE3C7" w14:textId="77777777" w:rsidR="0002181A" w:rsidRPr="00BC3739" w:rsidRDefault="0002181A" w:rsidP="0002181A">
      <w:pPr>
        <w:spacing w:after="0" w:line="240" w:lineRule="auto"/>
        <w:rPr>
          <w:rFonts w:ascii="Times New Roman" w:hAnsi="Times New Roman" w:cs="Times New Roman"/>
          <w:b/>
          <w:sz w:val="20"/>
          <w:szCs w:val="20"/>
          <w:lang w:val="kk-KZ"/>
        </w:rPr>
      </w:pPr>
      <w:r w:rsidRPr="00BC3739">
        <w:rPr>
          <w:rFonts w:ascii="Times New Roman" w:hAnsi="Times New Roman" w:cs="Times New Roman"/>
          <w:b/>
          <w:sz w:val="20"/>
          <w:szCs w:val="20"/>
          <w:lang w:val="kk-KZ"/>
        </w:rPr>
        <w:t>«Болашақ» мектебі мекемесінің ағылшын тілі пәні мұғалімі.</w:t>
      </w:r>
    </w:p>
    <w:p w14:paraId="6A752D52" w14:textId="77777777" w:rsidR="0002181A" w:rsidRPr="00BC3739" w:rsidRDefault="0002181A" w:rsidP="0002181A">
      <w:pPr>
        <w:spacing w:after="0" w:line="240" w:lineRule="auto"/>
        <w:rPr>
          <w:rFonts w:ascii="Times New Roman" w:hAnsi="Times New Roman" w:cs="Times New Roman"/>
          <w:b/>
          <w:sz w:val="20"/>
          <w:szCs w:val="20"/>
          <w:lang w:val="kk-KZ"/>
        </w:rPr>
      </w:pPr>
      <w:r w:rsidRPr="00BC3739">
        <w:rPr>
          <w:rFonts w:ascii="Times New Roman" w:hAnsi="Times New Roman" w:cs="Times New Roman"/>
          <w:b/>
          <w:sz w:val="20"/>
          <w:szCs w:val="20"/>
          <w:lang w:val="kk-KZ"/>
        </w:rPr>
        <w:t>Шымкент қаласы</w:t>
      </w:r>
    </w:p>
    <w:p w14:paraId="26FA4AA6" w14:textId="77777777" w:rsidR="0002181A" w:rsidRPr="0002181A" w:rsidRDefault="0002181A" w:rsidP="0002181A">
      <w:pPr>
        <w:spacing w:after="0" w:line="240" w:lineRule="auto"/>
        <w:rPr>
          <w:rFonts w:ascii="Times New Roman" w:hAnsi="Times New Roman" w:cs="Times New Roman"/>
          <w:b/>
          <w:bCs/>
          <w:sz w:val="20"/>
          <w:szCs w:val="20"/>
          <w:lang w:val="kk-KZ"/>
        </w:rPr>
      </w:pPr>
    </w:p>
    <w:p w14:paraId="7DAED26E" w14:textId="69A2D60B" w:rsidR="00760A57" w:rsidRPr="0002181A" w:rsidRDefault="00541436" w:rsidP="00541436">
      <w:pPr>
        <w:spacing w:after="0" w:line="240" w:lineRule="auto"/>
        <w:jc w:val="center"/>
        <w:rPr>
          <w:rFonts w:ascii="Times New Roman" w:hAnsi="Times New Roman" w:cs="Times New Roman"/>
          <w:b/>
          <w:bCs/>
          <w:sz w:val="20"/>
          <w:szCs w:val="20"/>
          <w:lang w:val="en-US"/>
        </w:rPr>
      </w:pPr>
      <w:r w:rsidRPr="0002181A">
        <w:rPr>
          <w:rFonts w:ascii="Times New Roman" w:hAnsi="Times New Roman" w:cs="Times New Roman"/>
          <w:b/>
          <w:bCs/>
          <w:sz w:val="20"/>
          <w:szCs w:val="20"/>
          <w:lang w:val="en-US"/>
        </w:rPr>
        <w:t>THE W</w:t>
      </w:r>
      <w:r w:rsidRPr="00541436">
        <w:rPr>
          <w:rFonts w:ascii="Times New Roman" w:hAnsi="Times New Roman" w:cs="Times New Roman"/>
          <w:b/>
          <w:bCs/>
          <w:sz w:val="20"/>
          <w:szCs w:val="20"/>
        </w:rPr>
        <w:t>А</w:t>
      </w:r>
      <w:r w:rsidRPr="0002181A">
        <w:rPr>
          <w:rFonts w:ascii="Times New Roman" w:hAnsi="Times New Roman" w:cs="Times New Roman"/>
          <w:b/>
          <w:bCs/>
          <w:sz w:val="20"/>
          <w:szCs w:val="20"/>
          <w:lang w:val="en-US"/>
        </w:rPr>
        <w:t>YS OF ENCOUR</w:t>
      </w:r>
      <w:r w:rsidRPr="00541436">
        <w:rPr>
          <w:rFonts w:ascii="Times New Roman" w:hAnsi="Times New Roman" w:cs="Times New Roman"/>
          <w:b/>
          <w:bCs/>
          <w:sz w:val="20"/>
          <w:szCs w:val="20"/>
        </w:rPr>
        <w:t>А</w:t>
      </w:r>
      <w:r w:rsidRPr="0002181A">
        <w:rPr>
          <w:rFonts w:ascii="Times New Roman" w:hAnsi="Times New Roman" w:cs="Times New Roman"/>
          <w:b/>
          <w:bCs/>
          <w:sz w:val="20"/>
          <w:szCs w:val="20"/>
          <w:lang w:val="en-US"/>
        </w:rPr>
        <w:t xml:space="preserve">GING STUDENTS' INTEREST </w:t>
      </w:r>
      <w:r w:rsidRPr="00541436">
        <w:rPr>
          <w:rFonts w:ascii="Times New Roman" w:hAnsi="Times New Roman" w:cs="Times New Roman"/>
          <w:b/>
          <w:bCs/>
          <w:sz w:val="20"/>
          <w:szCs w:val="20"/>
        </w:rPr>
        <w:t>А</w:t>
      </w:r>
      <w:r w:rsidRPr="0002181A">
        <w:rPr>
          <w:rFonts w:ascii="Times New Roman" w:hAnsi="Times New Roman" w:cs="Times New Roman"/>
          <w:b/>
          <w:bCs/>
          <w:sz w:val="20"/>
          <w:szCs w:val="20"/>
          <w:lang w:val="en-US"/>
        </w:rPr>
        <w:t>T LEARNING ENGLISH</w:t>
      </w:r>
    </w:p>
    <w:p w14:paraId="40A7CA9E" w14:textId="77777777" w:rsidR="00760A57" w:rsidRPr="00541436" w:rsidRDefault="00760A57" w:rsidP="00541436">
      <w:pPr>
        <w:spacing w:after="0" w:line="240" w:lineRule="auto"/>
        <w:rPr>
          <w:rFonts w:ascii="Times New Roman" w:hAnsi="Times New Roman" w:cs="Times New Roman"/>
          <w:sz w:val="20"/>
          <w:szCs w:val="20"/>
          <w:lang w:val="kk-KZ"/>
        </w:rPr>
      </w:pPr>
    </w:p>
    <w:p w14:paraId="3AA6D8F7" w14:textId="51FFD24C" w:rsidR="00760A57" w:rsidRPr="00541436"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The aim: to increase and motivate students' interest in learning English using</w:t>
      </w:r>
      <w:r w:rsidR="00541436" w:rsidRPr="0002181A">
        <w:rPr>
          <w:rFonts w:ascii="Times New Roman" w:hAnsi="Times New Roman" w:cs="Times New Roman"/>
          <w:sz w:val="20"/>
          <w:szCs w:val="20"/>
          <w:lang w:val="en-US"/>
        </w:rPr>
        <w:t xml:space="preserve"> </w:t>
      </w:r>
      <w:r w:rsidRPr="0002181A">
        <w:rPr>
          <w:rFonts w:ascii="Times New Roman" w:hAnsi="Times New Roman" w:cs="Times New Roman"/>
          <w:sz w:val="20"/>
          <w:szCs w:val="20"/>
          <w:lang w:val="en-US"/>
        </w:rPr>
        <w:t>effective methods in everyday life.</w:t>
      </w:r>
    </w:p>
    <w:p w14:paraId="2DDE563F" w14:textId="3B377918" w:rsidR="00760A57" w:rsidRPr="0002181A" w:rsidRDefault="00760A57" w:rsidP="00541436">
      <w:pPr>
        <w:spacing w:after="0" w:line="240" w:lineRule="auto"/>
        <w:rPr>
          <w:rFonts w:ascii="Times New Roman" w:hAnsi="Times New Roman" w:cs="Times New Roman"/>
          <w:sz w:val="20"/>
          <w:szCs w:val="20"/>
          <w:lang w:val="en-US"/>
        </w:rPr>
      </w:pPr>
      <w:r w:rsidRPr="00541436">
        <w:rPr>
          <w:rFonts w:ascii="Times New Roman" w:hAnsi="Times New Roman" w:cs="Times New Roman"/>
          <w:sz w:val="20"/>
          <w:szCs w:val="20"/>
          <w:lang w:val="en-US"/>
        </w:rPr>
        <w:t>Now</w:t>
      </w:r>
      <w:r w:rsidRPr="00541436">
        <w:rPr>
          <w:rFonts w:ascii="Times New Roman" w:hAnsi="Times New Roman" w:cs="Times New Roman"/>
          <w:sz w:val="20"/>
          <w:szCs w:val="20"/>
        </w:rPr>
        <w:t>а</w:t>
      </w:r>
      <w:r w:rsidRPr="00541436">
        <w:rPr>
          <w:rFonts w:ascii="Times New Roman" w:hAnsi="Times New Roman" w:cs="Times New Roman"/>
          <w:sz w:val="20"/>
          <w:szCs w:val="20"/>
          <w:lang w:val="en-US"/>
        </w:rPr>
        <w:t>d</w:t>
      </w:r>
      <w:r w:rsidRPr="00541436">
        <w:rPr>
          <w:rFonts w:ascii="Times New Roman" w:hAnsi="Times New Roman" w:cs="Times New Roman"/>
          <w:sz w:val="20"/>
          <w:szCs w:val="20"/>
        </w:rPr>
        <w:t>а</w:t>
      </w:r>
      <w:proofErr w:type="spellStart"/>
      <w:r w:rsidRPr="00541436">
        <w:rPr>
          <w:rFonts w:ascii="Times New Roman" w:hAnsi="Times New Roman" w:cs="Times New Roman"/>
          <w:sz w:val="20"/>
          <w:szCs w:val="20"/>
          <w:lang w:val="en-US"/>
        </w:rPr>
        <w:t>ys</w:t>
      </w:r>
      <w:proofErr w:type="spellEnd"/>
      <w:r w:rsidRPr="00541436">
        <w:rPr>
          <w:rFonts w:ascii="Times New Roman" w:hAnsi="Times New Roman" w:cs="Times New Roman"/>
          <w:sz w:val="20"/>
          <w:szCs w:val="20"/>
          <w:lang w:val="en-US"/>
        </w:rPr>
        <w:t>, learning English language is very important, but in spite of this we have many unmotivated (who have no motivation)</w:t>
      </w:r>
      <w:r w:rsidR="00541436" w:rsidRPr="00541436">
        <w:rPr>
          <w:rFonts w:ascii="Times New Roman" w:hAnsi="Times New Roman" w:cs="Times New Roman"/>
          <w:sz w:val="20"/>
          <w:szCs w:val="20"/>
          <w:lang w:val="en-US"/>
        </w:rPr>
        <w:t xml:space="preserve"> </w:t>
      </w:r>
      <w:r w:rsidRPr="00541436">
        <w:rPr>
          <w:rFonts w:ascii="Times New Roman" w:hAnsi="Times New Roman" w:cs="Times New Roman"/>
          <w:sz w:val="20"/>
          <w:szCs w:val="20"/>
          <w:lang w:val="en-US"/>
        </w:rPr>
        <w:t xml:space="preserve">and demotivated </w:t>
      </w:r>
      <w:proofErr w:type="gramStart"/>
      <w:r w:rsidRPr="00541436">
        <w:rPr>
          <w:rFonts w:ascii="Times New Roman" w:hAnsi="Times New Roman" w:cs="Times New Roman"/>
          <w:sz w:val="20"/>
          <w:szCs w:val="20"/>
          <w:lang w:val="en-US"/>
        </w:rPr>
        <w:t>( who</w:t>
      </w:r>
      <w:proofErr w:type="gramEnd"/>
      <w:r w:rsidRPr="00541436">
        <w:rPr>
          <w:rFonts w:ascii="Times New Roman" w:hAnsi="Times New Roman" w:cs="Times New Roman"/>
          <w:sz w:val="20"/>
          <w:szCs w:val="20"/>
          <w:lang w:val="en-US"/>
        </w:rPr>
        <w:t xml:space="preserve"> have lost their motivation) students. </w:t>
      </w:r>
      <w:r w:rsidRPr="0002181A">
        <w:rPr>
          <w:rFonts w:ascii="Times New Roman" w:hAnsi="Times New Roman" w:cs="Times New Roman"/>
          <w:sz w:val="20"/>
          <w:szCs w:val="20"/>
          <w:lang w:val="en-US"/>
        </w:rPr>
        <w:t>And we should, not should, but must involve all the types of students to be interested in our subject and encourage them.</w:t>
      </w:r>
    </w:p>
    <w:p w14:paraId="459F802F" w14:textId="547465CA" w:rsidR="00760A57" w:rsidRPr="0002181A"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 xml:space="preserve">However, vocabulary teaching has not always been very responsive to such problems, and teachers have not fully </w:t>
      </w:r>
      <w:proofErr w:type="spellStart"/>
      <w:r w:rsidRPr="0002181A">
        <w:rPr>
          <w:rFonts w:ascii="Times New Roman" w:hAnsi="Times New Roman" w:cs="Times New Roman"/>
          <w:sz w:val="20"/>
          <w:szCs w:val="20"/>
          <w:lang w:val="en-US"/>
        </w:rPr>
        <w:t>recognised</w:t>
      </w:r>
      <w:proofErr w:type="spellEnd"/>
      <w:r w:rsidRPr="0002181A">
        <w:rPr>
          <w:rFonts w:ascii="Times New Roman" w:hAnsi="Times New Roman" w:cs="Times New Roman"/>
          <w:sz w:val="20"/>
          <w:szCs w:val="20"/>
          <w:lang w:val="en-US"/>
        </w:rPr>
        <w:t xml:space="preserve"> the tremendous communicative advantage</w:t>
      </w:r>
      <w:r w:rsidR="00541436" w:rsidRPr="0002181A">
        <w:rPr>
          <w:rFonts w:ascii="Times New Roman" w:hAnsi="Times New Roman" w:cs="Times New Roman"/>
          <w:sz w:val="20"/>
          <w:szCs w:val="20"/>
          <w:lang w:val="en-US"/>
        </w:rPr>
        <w:t xml:space="preserve"> </w:t>
      </w:r>
      <w:r w:rsidRPr="0002181A">
        <w:rPr>
          <w:rFonts w:ascii="Times New Roman" w:hAnsi="Times New Roman" w:cs="Times New Roman"/>
          <w:sz w:val="20"/>
          <w:szCs w:val="20"/>
          <w:lang w:val="en-US"/>
        </w:rPr>
        <w:t xml:space="preserve">in developing an extensive vocabulary. For a long time, teaching approaches as the Direct Method and </w:t>
      </w:r>
      <w:proofErr w:type="spellStart"/>
      <w:r w:rsidRPr="0002181A">
        <w:rPr>
          <w:rFonts w:ascii="Times New Roman" w:hAnsi="Times New Roman" w:cs="Times New Roman"/>
          <w:sz w:val="20"/>
          <w:szCs w:val="20"/>
          <w:lang w:val="en-US"/>
        </w:rPr>
        <w:t>audiolingualism</w:t>
      </w:r>
      <w:proofErr w:type="spellEnd"/>
      <w:r w:rsidR="00541436" w:rsidRPr="0002181A">
        <w:rPr>
          <w:rFonts w:ascii="Times New Roman" w:hAnsi="Times New Roman" w:cs="Times New Roman"/>
          <w:sz w:val="20"/>
          <w:szCs w:val="20"/>
          <w:lang w:val="en-US"/>
        </w:rPr>
        <w:t xml:space="preserve"> </w:t>
      </w:r>
      <w:r w:rsidRPr="0002181A">
        <w:rPr>
          <w:rFonts w:ascii="Times New Roman" w:hAnsi="Times New Roman" w:cs="Times New Roman"/>
          <w:sz w:val="20"/>
          <w:szCs w:val="20"/>
          <w:lang w:val="en-US"/>
        </w:rPr>
        <w:t>gave greater priority to the teaching of grammatical structures. In order not to distract from the learning of these structures,</w:t>
      </w:r>
      <w:r w:rsidR="00541436" w:rsidRPr="0002181A">
        <w:rPr>
          <w:rFonts w:ascii="Times New Roman" w:hAnsi="Times New Roman" w:cs="Times New Roman"/>
          <w:sz w:val="20"/>
          <w:szCs w:val="20"/>
          <w:lang w:val="en-US"/>
        </w:rPr>
        <w:t xml:space="preserve"> </w:t>
      </w:r>
      <w:r w:rsidRPr="0002181A">
        <w:rPr>
          <w:rFonts w:ascii="Times New Roman" w:hAnsi="Times New Roman" w:cs="Times New Roman"/>
          <w:sz w:val="20"/>
          <w:szCs w:val="20"/>
          <w:lang w:val="en-US"/>
        </w:rPr>
        <w:t>the number of words introduced in such courses was kept fairly low. Those words which were taught were</w:t>
      </w:r>
      <w:r w:rsidR="00541436" w:rsidRPr="0002181A">
        <w:rPr>
          <w:rFonts w:ascii="Times New Roman" w:hAnsi="Times New Roman" w:cs="Times New Roman"/>
          <w:sz w:val="20"/>
          <w:szCs w:val="20"/>
          <w:lang w:val="en-US"/>
        </w:rPr>
        <w:t xml:space="preserve"> </w:t>
      </w:r>
      <w:r w:rsidRPr="0002181A">
        <w:rPr>
          <w:rFonts w:ascii="Times New Roman" w:hAnsi="Times New Roman" w:cs="Times New Roman"/>
          <w:sz w:val="20"/>
          <w:szCs w:val="20"/>
          <w:lang w:val="en-US"/>
        </w:rPr>
        <w:t>often chosen either because they were easily demonstrated, or because they fitted neatly into the 'structure of the day'.</w:t>
      </w:r>
    </w:p>
    <w:p w14:paraId="51731160" w14:textId="337BAC3B" w:rsidR="00760A57" w:rsidRPr="00541436" w:rsidRDefault="00760A57" w:rsidP="00541436">
      <w:pPr>
        <w:spacing w:after="0" w:line="240" w:lineRule="auto"/>
        <w:rPr>
          <w:rFonts w:ascii="Times New Roman" w:hAnsi="Times New Roman" w:cs="Times New Roman"/>
          <w:sz w:val="20"/>
          <w:szCs w:val="20"/>
          <w:lang w:val="kk-KZ"/>
        </w:rPr>
      </w:pPr>
      <w:r w:rsidRPr="0002181A">
        <w:rPr>
          <w:rFonts w:ascii="Times New Roman" w:hAnsi="Times New Roman" w:cs="Times New Roman"/>
          <w:sz w:val="20"/>
          <w:szCs w:val="20"/>
          <w:lang w:val="en-US"/>
        </w:rPr>
        <w:t>And this project work is about</w:t>
      </w:r>
      <w:r w:rsidR="00541436" w:rsidRPr="0002181A">
        <w:rPr>
          <w:rFonts w:ascii="Times New Roman" w:hAnsi="Times New Roman" w:cs="Times New Roman"/>
          <w:sz w:val="20"/>
          <w:szCs w:val="20"/>
          <w:lang w:val="en-US"/>
        </w:rPr>
        <w:t xml:space="preserve"> </w:t>
      </w:r>
      <w:r w:rsidRPr="0002181A">
        <w:rPr>
          <w:rFonts w:ascii="Times New Roman" w:hAnsi="Times New Roman" w:cs="Times New Roman"/>
          <w:sz w:val="20"/>
          <w:szCs w:val="20"/>
          <w:lang w:val="en-US"/>
        </w:rPr>
        <w:t>the</w:t>
      </w:r>
      <w:r w:rsidR="00541436" w:rsidRPr="0002181A">
        <w:rPr>
          <w:rFonts w:ascii="Times New Roman" w:hAnsi="Times New Roman" w:cs="Times New Roman"/>
          <w:sz w:val="20"/>
          <w:szCs w:val="20"/>
          <w:lang w:val="en-US"/>
        </w:rPr>
        <w:t xml:space="preserve"> </w:t>
      </w:r>
      <w:r w:rsidRPr="0002181A">
        <w:rPr>
          <w:rFonts w:ascii="Times New Roman" w:hAnsi="Times New Roman" w:cs="Times New Roman"/>
          <w:sz w:val="20"/>
          <w:szCs w:val="20"/>
          <w:lang w:val="en-US"/>
        </w:rPr>
        <w:t>importance of</w:t>
      </w:r>
      <w:r w:rsidR="00541436" w:rsidRPr="0002181A">
        <w:rPr>
          <w:rFonts w:ascii="Times New Roman" w:hAnsi="Times New Roman" w:cs="Times New Roman"/>
          <w:sz w:val="20"/>
          <w:szCs w:val="20"/>
          <w:lang w:val="en-US"/>
        </w:rPr>
        <w:t xml:space="preserve"> </w:t>
      </w:r>
      <w:r w:rsidRPr="0002181A">
        <w:rPr>
          <w:rFonts w:ascii="Times New Roman" w:hAnsi="Times New Roman" w:cs="Times New Roman"/>
          <w:sz w:val="20"/>
          <w:szCs w:val="20"/>
          <w:lang w:val="en-US"/>
        </w:rPr>
        <w:t xml:space="preserve">the vocabulary, how is it learned and remembered. And I hope that this project work will be useful for subject teachers who wish to improve </w:t>
      </w:r>
      <w:proofErr w:type="gramStart"/>
      <w:r w:rsidRPr="0002181A">
        <w:rPr>
          <w:rFonts w:ascii="Times New Roman" w:hAnsi="Times New Roman" w:cs="Times New Roman"/>
          <w:sz w:val="20"/>
          <w:szCs w:val="20"/>
          <w:lang w:val="en-US"/>
        </w:rPr>
        <w:t>learners</w:t>
      </w:r>
      <w:proofErr w:type="gramEnd"/>
      <w:r w:rsidRPr="0002181A">
        <w:rPr>
          <w:rFonts w:ascii="Times New Roman" w:hAnsi="Times New Roman" w:cs="Times New Roman"/>
          <w:sz w:val="20"/>
          <w:szCs w:val="20"/>
          <w:lang w:val="en-US"/>
        </w:rPr>
        <w:t xml:space="preserve"> knowledge and to develop their classroom skills in this important area.</w:t>
      </w:r>
    </w:p>
    <w:p w14:paraId="466E801E" w14:textId="77777777" w:rsidR="00760A57" w:rsidRPr="0002181A"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Why did I choose this topic?</w:t>
      </w:r>
    </w:p>
    <w:p w14:paraId="1835DC7D" w14:textId="59DBBD13" w:rsidR="00760A57" w:rsidRPr="0002181A"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At the beginning of the school year, I took a test from students in grade 5 and identified students with a low level, so I decided to raise the children's levels using different methods.</w:t>
      </w:r>
    </w:p>
    <w:p w14:paraId="655855DD" w14:textId="77777777" w:rsidR="00760A57" w:rsidRPr="0002181A"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How is vocabulary learned?</w:t>
      </w:r>
    </w:p>
    <w:p w14:paraId="08E2F0CE" w14:textId="35BCA5FA" w:rsidR="00760A57" w:rsidRPr="0002181A"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Most learners, too, acknowledge the importance of vocabulary acquisition. Here are some statements made by learners, in answer to the question</w:t>
      </w:r>
      <w:r w:rsidR="00541436" w:rsidRPr="0002181A">
        <w:rPr>
          <w:rFonts w:ascii="Times New Roman" w:hAnsi="Times New Roman" w:cs="Times New Roman"/>
          <w:sz w:val="20"/>
          <w:szCs w:val="20"/>
          <w:lang w:val="en-US"/>
        </w:rPr>
        <w:t xml:space="preserve"> </w:t>
      </w:r>
      <w:proofErr w:type="gramStart"/>
      <w:r w:rsidRPr="0002181A">
        <w:rPr>
          <w:rFonts w:ascii="Times New Roman" w:hAnsi="Times New Roman" w:cs="Times New Roman"/>
          <w:sz w:val="20"/>
          <w:szCs w:val="20"/>
          <w:lang w:val="en-US"/>
        </w:rPr>
        <w:t>How</w:t>
      </w:r>
      <w:proofErr w:type="gramEnd"/>
      <w:r w:rsidRPr="0002181A">
        <w:rPr>
          <w:rFonts w:ascii="Times New Roman" w:hAnsi="Times New Roman" w:cs="Times New Roman"/>
          <w:sz w:val="20"/>
          <w:szCs w:val="20"/>
          <w:lang w:val="en-US"/>
        </w:rPr>
        <w:t xml:space="preserve"> would you like to improve your English?</w:t>
      </w:r>
    </w:p>
    <w:p w14:paraId="053CC96F" w14:textId="77777777" w:rsidR="00760A57" w:rsidRPr="0002181A"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Oral is my weakness and I can't speak a fluent sentence in English. Sometimes, I am lack of useful vocabularies to express my opinions.</w:t>
      </w:r>
    </w:p>
    <w:p w14:paraId="08085C74" w14:textId="05196F22" w:rsidR="00760A57" w:rsidRPr="0002181A"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 xml:space="preserve">My problem is </w:t>
      </w:r>
      <w:proofErr w:type="spellStart"/>
      <w:r w:rsidRPr="0002181A">
        <w:rPr>
          <w:rFonts w:ascii="Times New Roman" w:hAnsi="Times New Roman" w:cs="Times New Roman"/>
          <w:sz w:val="20"/>
          <w:szCs w:val="20"/>
          <w:lang w:val="en-US"/>
        </w:rPr>
        <w:t>th</w:t>
      </w:r>
      <w:proofErr w:type="spellEnd"/>
      <w:r w:rsidRPr="00541436">
        <w:rPr>
          <w:rFonts w:ascii="Times New Roman" w:hAnsi="Times New Roman" w:cs="Times New Roman"/>
          <w:sz w:val="20"/>
          <w:szCs w:val="20"/>
        </w:rPr>
        <w:t>а</w:t>
      </w:r>
      <w:r w:rsidRPr="0002181A">
        <w:rPr>
          <w:rFonts w:ascii="Times New Roman" w:hAnsi="Times New Roman" w:cs="Times New Roman"/>
          <w:sz w:val="20"/>
          <w:szCs w:val="20"/>
          <w:lang w:val="en-US"/>
        </w:rPr>
        <w:t>t I forget the words soon after I have looked</w:t>
      </w:r>
      <w:r w:rsidR="00541436" w:rsidRPr="0002181A">
        <w:rPr>
          <w:rFonts w:ascii="Times New Roman" w:hAnsi="Times New Roman" w:cs="Times New Roman"/>
          <w:sz w:val="20"/>
          <w:szCs w:val="20"/>
          <w:lang w:val="en-US"/>
        </w:rPr>
        <w:t xml:space="preserve"> </w:t>
      </w:r>
      <w:r w:rsidRPr="0002181A">
        <w:rPr>
          <w:rFonts w:ascii="Times New Roman" w:hAnsi="Times New Roman" w:cs="Times New Roman"/>
          <w:sz w:val="20"/>
          <w:szCs w:val="20"/>
          <w:lang w:val="en-US"/>
        </w:rPr>
        <w:t xml:space="preserve">in the dictionary. </w:t>
      </w:r>
      <w:proofErr w:type="gramStart"/>
      <w:r w:rsidRPr="0002181A">
        <w:rPr>
          <w:rFonts w:ascii="Times New Roman" w:hAnsi="Times New Roman" w:cs="Times New Roman"/>
          <w:sz w:val="20"/>
          <w:szCs w:val="20"/>
          <w:lang w:val="en-US"/>
        </w:rPr>
        <w:t>For example, when I read a topic in English.</w:t>
      </w:r>
      <w:proofErr w:type="gramEnd"/>
    </w:p>
    <w:p w14:paraId="43CF794D" w14:textId="77777777" w:rsidR="00760A57" w:rsidRPr="0002181A"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I would like to improve my vocabulary. I have the feeling that I always use the same idiomatic expressions to express different sort of things.</w:t>
      </w:r>
    </w:p>
    <w:p w14:paraId="096D4A6E" w14:textId="451248DC" w:rsidR="00760A57" w:rsidRPr="0002181A"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I'd like to enlarge my vocabulary. Too often my speaking is hard caused by missing words.</w:t>
      </w:r>
    </w:p>
    <w:p w14:paraId="40CD0E11" w14:textId="13A9280A" w:rsidR="00760A57" w:rsidRPr="0002181A" w:rsidRDefault="00760A57" w:rsidP="00541436">
      <w:pPr>
        <w:spacing w:after="0" w:line="240" w:lineRule="auto"/>
        <w:rPr>
          <w:rFonts w:ascii="Times New Roman" w:hAnsi="Times New Roman" w:cs="Times New Roman"/>
          <w:sz w:val="20"/>
          <w:szCs w:val="20"/>
          <w:lang w:val="en-US"/>
        </w:rPr>
      </w:pPr>
      <w:proofErr w:type="gramStart"/>
      <w:r w:rsidRPr="0002181A">
        <w:rPr>
          <w:rFonts w:ascii="Times New Roman" w:hAnsi="Times New Roman" w:cs="Times New Roman"/>
          <w:sz w:val="20"/>
          <w:szCs w:val="20"/>
          <w:lang w:val="en-US"/>
        </w:rPr>
        <w:t>In each my lesson I p</w:t>
      </w:r>
      <w:r w:rsidRPr="00541436">
        <w:rPr>
          <w:rFonts w:ascii="Times New Roman" w:hAnsi="Times New Roman" w:cs="Times New Roman"/>
          <w:sz w:val="20"/>
          <w:szCs w:val="20"/>
        </w:rPr>
        <w:t>а</w:t>
      </w:r>
      <w:r w:rsidRPr="0002181A">
        <w:rPr>
          <w:rFonts w:ascii="Times New Roman" w:hAnsi="Times New Roman" w:cs="Times New Roman"/>
          <w:sz w:val="20"/>
          <w:szCs w:val="20"/>
          <w:lang w:val="en-US"/>
        </w:rPr>
        <w:t>y more attention to the new words because vocabulary is the most important aspect of language.</w:t>
      </w:r>
      <w:proofErr w:type="gramEnd"/>
      <w:r w:rsidRPr="0002181A">
        <w:rPr>
          <w:rFonts w:ascii="Times New Roman" w:hAnsi="Times New Roman" w:cs="Times New Roman"/>
          <w:sz w:val="20"/>
          <w:szCs w:val="20"/>
          <w:lang w:val="en-US"/>
        </w:rPr>
        <w:t xml:space="preserve"> Mostly in our lessons we use reading, listening and watching videos. But we can't do discussion, because our students less lexicon.</w:t>
      </w:r>
    </w:p>
    <w:p w14:paraId="15A16D2F" w14:textId="2CC1E76C" w:rsidR="00760A57" w:rsidRPr="0002181A" w:rsidRDefault="00760A57" w:rsidP="00541436">
      <w:pPr>
        <w:spacing w:after="0" w:line="240" w:lineRule="auto"/>
        <w:rPr>
          <w:rFonts w:ascii="Times New Roman" w:hAnsi="Times New Roman" w:cs="Times New Roman"/>
          <w:sz w:val="20"/>
          <w:szCs w:val="20"/>
          <w:lang w:val="en-US"/>
        </w:rPr>
      </w:pPr>
      <w:r w:rsidRPr="00541436">
        <w:rPr>
          <w:rFonts w:ascii="Times New Roman" w:hAnsi="Times New Roman" w:cs="Times New Roman"/>
          <w:sz w:val="20"/>
          <w:szCs w:val="20"/>
        </w:rPr>
        <w:t>А</w:t>
      </w:r>
      <w:proofErr w:type="spellStart"/>
      <w:proofErr w:type="gramStart"/>
      <w:r w:rsidRPr="0002181A">
        <w:rPr>
          <w:rFonts w:ascii="Times New Roman" w:hAnsi="Times New Roman" w:cs="Times New Roman"/>
          <w:sz w:val="20"/>
          <w:szCs w:val="20"/>
          <w:lang w:val="en-US"/>
        </w:rPr>
        <w:t>s</w:t>
      </w:r>
      <w:proofErr w:type="spellEnd"/>
      <w:proofErr w:type="gramEnd"/>
      <w:r w:rsidRPr="0002181A">
        <w:rPr>
          <w:rFonts w:ascii="Times New Roman" w:hAnsi="Times New Roman" w:cs="Times New Roman"/>
          <w:sz w:val="20"/>
          <w:szCs w:val="20"/>
          <w:lang w:val="en-US"/>
        </w:rPr>
        <w:t xml:space="preserve"> you can see, practicing is more useful for us.</w:t>
      </w:r>
      <w:r w:rsidR="00541436" w:rsidRPr="0002181A">
        <w:rPr>
          <w:rFonts w:ascii="Times New Roman" w:hAnsi="Times New Roman" w:cs="Times New Roman"/>
          <w:sz w:val="20"/>
          <w:szCs w:val="20"/>
          <w:lang w:val="en-US"/>
        </w:rPr>
        <w:t xml:space="preserve"> </w:t>
      </w:r>
      <w:r w:rsidRPr="0002181A">
        <w:rPr>
          <w:rFonts w:ascii="Times New Roman" w:hAnsi="Times New Roman" w:cs="Times New Roman"/>
          <w:sz w:val="20"/>
          <w:szCs w:val="20"/>
          <w:lang w:val="en-US"/>
        </w:rPr>
        <w:t xml:space="preserve">Children like to move, learn through experience and doing, especially schoolchildren of the 5th grade are not afraid of making mistakes or taking risks and they are best learned through the supplementary materials and </w:t>
      </w:r>
      <w:proofErr w:type="spellStart"/>
      <w:r w:rsidRPr="0002181A">
        <w:rPr>
          <w:rFonts w:ascii="Times New Roman" w:hAnsi="Times New Roman" w:cs="Times New Roman"/>
          <w:sz w:val="20"/>
          <w:szCs w:val="20"/>
          <w:lang w:val="en-US"/>
        </w:rPr>
        <w:t>realia</w:t>
      </w:r>
      <w:proofErr w:type="spellEnd"/>
      <w:r w:rsidRPr="0002181A">
        <w:rPr>
          <w:rFonts w:ascii="Times New Roman" w:hAnsi="Times New Roman" w:cs="Times New Roman"/>
          <w:sz w:val="20"/>
          <w:szCs w:val="20"/>
          <w:lang w:val="en-US"/>
        </w:rPr>
        <w:t>.</w:t>
      </w:r>
    </w:p>
    <w:p w14:paraId="6CE650BB" w14:textId="064CB483" w:rsidR="00760A57" w:rsidRPr="0002181A"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Reading-10%</w:t>
      </w:r>
    </w:p>
    <w:p w14:paraId="5AB3F9A9" w14:textId="47B5C7FA" w:rsidR="00760A57" w:rsidRPr="0002181A"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Audio-20%</w:t>
      </w:r>
    </w:p>
    <w:p w14:paraId="457DBF9B" w14:textId="23C5991D" w:rsidR="00760A57" w:rsidRPr="0002181A"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Video-30</w:t>
      </w:r>
    </w:p>
    <w:p w14:paraId="042C76C7" w14:textId="6E8FB876" w:rsidR="00760A57" w:rsidRPr="0002181A"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Discussion-50%</w:t>
      </w:r>
    </w:p>
    <w:p w14:paraId="6CAF1641" w14:textId="1AA47949" w:rsidR="00760A57" w:rsidRPr="00541436" w:rsidRDefault="00760A57" w:rsidP="00541436">
      <w:pPr>
        <w:spacing w:after="0" w:line="240" w:lineRule="auto"/>
        <w:rPr>
          <w:rFonts w:ascii="Times New Roman" w:hAnsi="Times New Roman" w:cs="Times New Roman"/>
          <w:sz w:val="20"/>
          <w:szCs w:val="20"/>
          <w:lang w:val="kk-KZ"/>
        </w:rPr>
      </w:pPr>
      <w:r w:rsidRPr="0002181A">
        <w:rPr>
          <w:rFonts w:ascii="Times New Roman" w:hAnsi="Times New Roman" w:cs="Times New Roman"/>
          <w:sz w:val="20"/>
          <w:szCs w:val="20"/>
          <w:lang w:val="en-US"/>
        </w:rPr>
        <w:t>Practice-75%</w:t>
      </w:r>
    </w:p>
    <w:p w14:paraId="68C091D2" w14:textId="77777777" w:rsidR="00541436"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 xml:space="preserve">Visual aids take many forms: flashcards, wall charts, transparencies projected on to the board or wall using the overhead projector, and board drawings. Not only can such pictures be used to present new vocabulary items, but they can be used to </w:t>
      </w:r>
      <w:proofErr w:type="spellStart"/>
      <w:r w:rsidRPr="0002181A">
        <w:rPr>
          <w:rFonts w:ascii="Times New Roman" w:hAnsi="Times New Roman" w:cs="Times New Roman"/>
          <w:sz w:val="20"/>
          <w:szCs w:val="20"/>
          <w:lang w:val="en-US"/>
        </w:rPr>
        <w:t>practise</w:t>
      </w:r>
      <w:proofErr w:type="spellEnd"/>
      <w:r w:rsidRPr="0002181A">
        <w:rPr>
          <w:rFonts w:ascii="Times New Roman" w:hAnsi="Times New Roman" w:cs="Times New Roman"/>
          <w:sz w:val="20"/>
          <w:szCs w:val="20"/>
          <w:lang w:val="en-US"/>
        </w:rPr>
        <w:t xml:space="preserve"> them. </w:t>
      </w:r>
      <w:r w:rsidRPr="00541436">
        <w:rPr>
          <w:rFonts w:ascii="Times New Roman" w:hAnsi="Times New Roman" w:cs="Times New Roman"/>
          <w:sz w:val="20"/>
          <w:szCs w:val="20"/>
          <w:lang w:val="en-US"/>
        </w:rPr>
        <w:t>The use of pictures or objects as prompts for vocabulary teaching can be enhanced if some basic principles of memory are taken into account, including the principle of distributed practice.</w:t>
      </w:r>
    </w:p>
    <w:p w14:paraId="13F5AE55" w14:textId="500838E2" w:rsidR="00760A57" w:rsidRPr="00541436" w:rsidRDefault="00760A57" w:rsidP="00541436">
      <w:pPr>
        <w:spacing w:after="0" w:line="240" w:lineRule="auto"/>
        <w:rPr>
          <w:rFonts w:ascii="Times New Roman" w:hAnsi="Times New Roman" w:cs="Times New Roman"/>
          <w:sz w:val="20"/>
          <w:szCs w:val="20"/>
          <w:lang w:val="en-US"/>
        </w:rPr>
      </w:pPr>
      <w:proofErr w:type="spellStart"/>
      <w:r w:rsidRPr="00541436">
        <w:rPr>
          <w:rFonts w:ascii="Times New Roman" w:hAnsi="Times New Roman" w:cs="Times New Roman"/>
          <w:sz w:val="20"/>
          <w:szCs w:val="20"/>
          <w:lang w:val="en-US"/>
        </w:rPr>
        <w:t>Labelling</w:t>
      </w:r>
      <w:proofErr w:type="spellEnd"/>
      <w:r w:rsidRPr="00541436">
        <w:rPr>
          <w:rFonts w:ascii="Times New Roman" w:hAnsi="Times New Roman" w:cs="Times New Roman"/>
          <w:sz w:val="20"/>
          <w:szCs w:val="20"/>
          <w:lang w:val="en-US"/>
        </w:rPr>
        <w:t>-a piece of</w:t>
      </w:r>
      <w:r w:rsidR="00541436">
        <w:rPr>
          <w:rFonts w:ascii="Times New Roman" w:hAnsi="Times New Roman" w:cs="Times New Roman"/>
          <w:sz w:val="20"/>
          <w:szCs w:val="20"/>
          <w:lang w:val="en-US"/>
        </w:rPr>
        <w:t xml:space="preserve"> </w:t>
      </w:r>
      <w:hyperlink r:id="rId7" w:tooltip="Definition of paper" w:history="1">
        <w:r w:rsidRPr="00541436">
          <w:rPr>
            <w:rStyle w:val="a4"/>
            <w:rFonts w:ascii="Times New Roman" w:hAnsi="Times New Roman" w:cs="Times New Roman"/>
            <w:sz w:val="20"/>
            <w:szCs w:val="20"/>
            <w:u w:val="none"/>
            <w:lang w:val="en-US"/>
          </w:rPr>
          <w:t>paper</w:t>
        </w:r>
      </w:hyperlink>
      <w:r w:rsidRPr="00541436">
        <w:rPr>
          <w:rFonts w:ascii="Times New Roman" w:hAnsi="Times New Roman" w:cs="Times New Roman"/>
          <w:sz w:val="20"/>
          <w:szCs w:val="20"/>
          <w:lang w:val="en-US"/>
        </w:rPr>
        <w:t>,</w:t>
      </w:r>
      <w:r w:rsidR="00541436">
        <w:rPr>
          <w:rFonts w:ascii="Times New Roman" w:hAnsi="Times New Roman" w:cs="Times New Roman"/>
          <w:sz w:val="20"/>
          <w:szCs w:val="20"/>
          <w:lang w:val="en-US"/>
        </w:rPr>
        <w:t xml:space="preserve"> </w:t>
      </w:r>
      <w:hyperlink r:id="rId8" w:tooltip="Definition of card" w:history="1">
        <w:r w:rsidRPr="00541436">
          <w:rPr>
            <w:rStyle w:val="a4"/>
            <w:rFonts w:ascii="Times New Roman" w:hAnsi="Times New Roman" w:cs="Times New Roman"/>
            <w:sz w:val="20"/>
            <w:szCs w:val="20"/>
            <w:u w:val="none"/>
            <w:lang w:val="en-US"/>
          </w:rPr>
          <w:t>card</w:t>
        </w:r>
      </w:hyperlink>
      <w:r w:rsidRPr="00541436">
        <w:rPr>
          <w:rFonts w:ascii="Times New Roman" w:hAnsi="Times New Roman" w:cs="Times New Roman"/>
          <w:sz w:val="20"/>
          <w:szCs w:val="20"/>
          <w:lang w:val="en-US"/>
        </w:rPr>
        <w:t>, or other material</w:t>
      </w:r>
      <w:r w:rsidR="00541436">
        <w:rPr>
          <w:rFonts w:ascii="Times New Roman" w:hAnsi="Times New Roman" w:cs="Times New Roman"/>
          <w:sz w:val="20"/>
          <w:szCs w:val="20"/>
          <w:lang w:val="en-US"/>
        </w:rPr>
        <w:t xml:space="preserve"> </w:t>
      </w:r>
      <w:hyperlink r:id="rId9" w:tooltip="Definition of attached" w:history="1">
        <w:r w:rsidRPr="00541436">
          <w:rPr>
            <w:rStyle w:val="a4"/>
            <w:rFonts w:ascii="Times New Roman" w:hAnsi="Times New Roman" w:cs="Times New Roman"/>
            <w:sz w:val="20"/>
            <w:szCs w:val="20"/>
            <w:u w:val="none"/>
            <w:lang w:val="en-US"/>
          </w:rPr>
          <w:t>attached</w:t>
        </w:r>
      </w:hyperlink>
      <w:r w:rsidR="00541436">
        <w:rPr>
          <w:rFonts w:ascii="Times New Roman" w:hAnsi="Times New Roman" w:cs="Times New Roman"/>
          <w:sz w:val="20"/>
          <w:szCs w:val="20"/>
          <w:lang w:val="en-US"/>
        </w:rPr>
        <w:t xml:space="preserve"> </w:t>
      </w:r>
      <w:r w:rsidRPr="00541436">
        <w:rPr>
          <w:rFonts w:ascii="Times New Roman" w:hAnsi="Times New Roman" w:cs="Times New Roman"/>
          <w:sz w:val="20"/>
          <w:szCs w:val="20"/>
          <w:lang w:val="en-US"/>
        </w:rPr>
        <w:t>to an</w:t>
      </w:r>
      <w:r w:rsidR="00541436">
        <w:rPr>
          <w:rFonts w:ascii="Times New Roman" w:hAnsi="Times New Roman" w:cs="Times New Roman"/>
          <w:sz w:val="20"/>
          <w:szCs w:val="20"/>
          <w:lang w:val="en-US"/>
        </w:rPr>
        <w:t xml:space="preserve"> </w:t>
      </w:r>
      <w:hyperlink r:id="rId10" w:tooltip="Definition of object" w:history="1">
        <w:r w:rsidRPr="00541436">
          <w:rPr>
            <w:rStyle w:val="a4"/>
            <w:rFonts w:ascii="Times New Roman" w:hAnsi="Times New Roman" w:cs="Times New Roman"/>
            <w:sz w:val="20"/>
            <w:szCs w:val="20"/>
            <w:u w:val="none"/>
            <w:lang w:val="en-US"/>
          </w:rPr>
          <w:t>object</w:t>
        </w:r>
      </w:hyperlink>
      <w:r w:rsidR="00541436">
        <w:rPr>
          <w:rFonts w:ascii="Times New Roman" w:hAnsi="Times New Roman" w:cs="Times New Roman"/>
          <w:sz w:val="20"/>
          <w:szCs w:val="20"/>
          <w:lang w:val="en-US"/>
        </w:rPr>
        <w:t xml:space="preserve"> </w:t>
      </w:r>
      <w:r w:rsidRPr="00541436">
        <w:rPr>
          <w:rFonts w:ascii="Times New Roman" w:hAnsi="Times New Roman" w:cs="Times New Roman"/>
          <w:sz w:val="20"/>
          <w:szCs w:val="20"/>
          <w:lang w:val="en-US"/>
        </w:rPr>
        <w:t>to</w:t>
      </w:r>
      <w:r w:rsidR="00541436">
        <w:rPr>
          <w:rFonts w:ascii="Times New Roman" w:hAnsi="Times New Roman" w:cs="Times New Roman"/>
          <w:sz w:val="20"/>
          <w:szCs w:val="20"/>
          <w:lang w:val="en-US"/>
        </w:rPr>
        <w:t xml:space="preserve"> </w:t>
      </w:r>
      <w:hyperlink r:id="rId11" w:tooltip="Definition of identify" w:history="1">
        <w:r w:rsidRPr="00541436">
          <w:rPr>
            <w:rStyle w:val="a4"/>
            <w:rFonts w:ascii="Times New Roman" w:hAnsi="Times New Roman" w:cs="Times New Roman"/>
            <w:sz w:val="20"/>
            <w:szCs w:val="20"/>
            <w:u w:val="none"/>
            <w:lang w:val="en-US"/>
          </w:rPr>
          <w:t>identify</w:t>
        </w:r>
      </w:hyperlink>
      <w:r w:rsidR="00541436">
        <w:rPr>
          <w:rFonts w:ascii="Times New Roman" w:hAnsi="Times New Roman" w:cs="Times New Roman"/>
          <w:sz w:val="20"/>
          <w:szCs w:val="20"/>
          <w:lang w:val="en-US"/>
        </w:rPr>
        <w:t xml:space="preserve"> </w:t>
      </w:r>
      <w:r w:rsidRPr="00541436">
        <w:rPr>
          <w:rFonts w:ascii="Times New Roman" w:hAnsi="Times New Roman" w:cs="Times New Roman"/>
          <w:sz w:val="20"/>
          <w:szCs w:val="20"/>
          <w:lang w:val="en-US"/>
        </w:rPr>
        <w:t>it or give</w:t>
      </w:r>
      <w:r w:rsidR="00541436">
        <w:rPr>
          <w:rFonts w:ascii="Times New Roman" w:hAnsi="Times New Roman" w:cs="Times New Roman"/>
          <w:sz w:val="20"/>
          <w:szCs w:val="20"/>
          <w:lang w:val="en-US"/>
        </w:rPr>
        <w:t xml:space="preserve"> </w:t>
      </w:r>
      <w:hyperlink r:id="rId12" w:tooltip="Definition of instructions" w:history="1">
        <w:r w:rsidRPr="00541436">
          <w:rPr>
            <w:rStyle w:val="a4"/>
            <w:rFonts w:ascii="Times New Roman" w:hAnsi="Times New Roman" w:cs="Times New Roman"/>
            <w:sz w:val="20"/>
            <w:szCs w:val="20"/>
            <w:u w:val="none"/>
            <w:lang w:val="en-US"/>
          </w:rPr>
          <w:t>instructions</w:t>
        </w:r>
      </w:hyperlink>
      <w:r w:rsidR="00541436">
        <w:rPr>
          <w:rFonts w:ascii="Times New Roman" w:hAnsi="Times New Roman" w:cs="Times New Roman"/>
          <w:sz w:val="20"/>
          <w:szCs w:val="20"/>
          <w:lang w:val="en-US"/>
        </w:rPr>
        <w:t xml:space="preserve"> </w:t>
      </w:r>
      <w:r w:rsidRPr="00541436">
        <w:rPr>
          <w:rFonts w:ascii="Times New Roman" w:hAnsi="Times New Roman" w:cs="Times New Roman"/>
          <w:sz w:val="20"/>
          <w:szCs w:val="20"/>
          <w:lang w:val="en-US"/>
        </w:rPr>
        <w:t>or</w:t>
      </w:r>
      <w:r w:rsidR="00541436">
        <w:rPr>
          <w:rFonts w:ascii="Times New Roman" w:hAnsi="Times New Roman" w:cs="Times New Roman"/>
          <w:sz w:val="20"/>
          <w:szCs w:val="20"/>
          <w:lang w:val="en-US"/>
        </w:rPr>
        <w:t xml:space="preserve"> </w:t>
      </w:r>
      <w:hyperlink r:id="rId13" w:tooltip="Definition of details" w:history="1">
        <w:r w:rsidRPr="00541436">
          <w:rPr>
            <w:rStyle w:val="a4"/>
            <w:rFonts w:ascii="Times New Roman" w:hAnsi="Times New Roman" w:cs="Times New Roman"/>
            <w:sz w:val="20"/>
            <w:szCs w:val="20"/>
            <w:u w:val="none"/>
            <w:lang w:val="en-US"/>
          </w:rPr>
          <w:t>details</w:t>
        </w:r>
      </w:hyperlink>
      <w:r w:rsidR="00541436">
        <w:rPr>
          <w:rFonts w:ascii="Times New Roman" w:hAnsi="Times New Roman" w:cs="Times New Roman"/>
          <w:sz w:val="20"/>
          <w:szCs w:val="20"/>
          <w:lang w:val="en-US"/>
        </w:rPr>
        <w:t xml:space="preserve"> </w:t>
      </w:r>
      <w:hyperlink r:id="rId14" w:tooltip="Definition of concerning" w:history="1">
        <w:r w:rsidRPr="00541436">
          <w:rPr>
            <w:rStyle w:val="a4"/>
            <w:rFonts w:ascii="Times New Roman" w:hAnsi="Times New Roman" w:cs="Times New Roman"/>
            <w:sz w:val="20"/>
            <w:szCs w:val="20"/>
            <w:u w:val="none"/>
            <w:lang w:val="en-US"/>
          </w:rPr>
          <w:t>concerning</w:t>
        </w:r>
      </w:hyperlink>
      <w:r w:rsidR="00541436">
        <w:rPr>
          <w:rFonts w:ascii="Times New Roman" w:hAnsi="Times New Roman" w:cs="Times New Roman"/>
          <w:sz w:val="20"/>
          <w:szCs w:val="20"/>
          <w:lang w:val="en-US"/>
        </w:rPr>
        <w:t xml:space="preserve"> </w:t>
      </w:r>
      <w:r w:rsidRPr="00541436">
        <w:rPr>
          <w:rFonts w:ascii="Times New Roman" w:hAnsi="Times New Roman" w:cs="Times New Roman"/>
          <w:sz w:val="20"/>
          <w:szCs w:val="20"/>
          <w:lang w:val="en-US"/>
        </w:rPr>
        <w:t>its</w:t>
      </w:r>
      <w:r w:rsidR="00541436">
        <w:rPr>
          <w:rFonts w:ascii="Times New Roman" w:hAnsi="Times New Roman" w:cs="Times New Roman"/>
          <w:sz w:val="20"/>
          <w:szCs w:val="20"/>
          <w:lang w:val="en-US"/>
        </w:rPr>
        <w:t xml:space="preserve"> </w:t>
      </w:r>
      <w:hyperlink r:id="rId15" w:tooltip="Definition of ownership" w:history="1">
        <w:r w:rsidRPr="00541436">
          <w:rPr>
            <w:rStyle w:val="a4"/>
            <w:rFonts w:ascii="Times New Roman" w:hAnsi="Times New Roman" w:cs="Times New Roman"/>
            <w:sz w:val="20"/>
            <w:szCs w:val="20"/>
            <w:u w:val="none"/>
            <w:lang w:val="en-US"/>
          </w:rPr>
          <w:t>ownership</w:t>
        </w:r>
      </w:hyperlink>
      <w:r w:rsidRPr="00541436">
        <w:rPr>
          <w:rFonts w:ascii="Times New Roman" w:hAnsi="Times New Roman" w:cs="Times New Roman"/>
          <w:sz w:val="20"/>
          <w:szCs w:val="20"/>
          <w:lang w:val="en-US"/>
        </w:rPr>
        <w:t>, use,</w:t>
      </w:r>
      <w:r w:rsidR="00541436">
        <w:rPr>
          <w:rFonts w:ascii="Times New Roman" w:hAnsi="Times New Roman" w:cs="Times New Roman"/>
          <w:sz w:val="20"/>
          <w:szCs w:val="20"/>
          <w:lang w:val="en-US"/>
        </w:rPr>
        <w:t xml:space="preserve"> </w:t>
      </w:r>
      <w:hyperlink r:id="rId16" w:tooltip="Definition of nature" w:history="1">
        <w:r w:rsidRPr="00541436">
          <w:rPr>
            <w:rStyle w:val="a4"/>
            <w:rFonts w:ascii="Times New Roman" w:hAnsi="Times New Roman" w:cs="Times New Roman"/>
            <w:sz w:val="20"/>
            <w:szCs w:val="20"/>
            <w:u w:val="none"/>
            <w:lang w:val="en-US"/>
          </w:rPr>
          <w:t>nature</w:t>
        </w:r>
      </w:hyperlink>
      <w:r w:rsidRPr="00541436">
        <w:rPr>
          <w:rFonts w:ascii="Times New Roman" w:hAnsi="Times New Roman" w:cs="Times New Roman"/>
          <w:sz w:val="20"/>
          <w:szCs w:val="20"/>
          <w:lang w:val="en-US"/>
        </w:rPr>
        <w:t>,</w:t>
      </w:r>
      <w:r w:rsidR="00541436">
        <w:rPr>
          <w:rFonts w:ascii="Times New Roman" w:hAnsi="Times New Roman" w:cs="Times New Roman"/>
          <w:sz w:val="20"/>
          <w:szCs w:val="20"/>
          <w:lang w:val="en-US"/>
        </w:rPr>
        <w:t xml:space="preserve"> </w:t>
      </w:r>
      <w:hyperlink r:id="rId17" w:tooltip="Definition of destination" w:history="1">
        <w:r w:rsidRPr="00541436">
          <w:rPr>
            <w:rStyle w:val="a4"/>
            <w:rFonts w:ascii="Times New Roman" w:hAnsi="Times New Roman" w:cs="Times New Roman"/>
            <w:sz w:val="20"/>
            <w:szCs w:val="20"/>
            <w:u w:val="none"/>
            <w:lang w:val="en-US"/>
          </w:rPr>
          <w:t>destination</w:t>
        </w:r>
      </w:hyperlink>
      <w:r w:rsidRPr="00541436">
        <w:rPr>
          <w:rFonts w:ascii="Times New Roman" w:hAnsi="Times New Roman" w:cs="Times New Roman"/>
          <w:sz w:val="20"/>
          <w:szCs w:val="20"/>
          <w:lang w:val="en-US"/>
        </w:rPr>
        <w:t>, etc.</w:t>
      </w:r>
    </w:p>
    <w:p w14:paraId="532DA9F3" w14:textId="202CB389" w:rsidR="00760A57" w:rsidRPr="0002181A"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 xml:space="preserve">Usually to practice the new words I use </w:t>
      </w:r>
      <w:proofErr w:type="spellStart"/>
      <w:r w:rsidRPr="0002181A">
        <w:rPr>
          <w:rFonts w:ascii="Times New Roman" w:hAnsi="Times New Roman" w:cs="Times New Roman"/>
          <w:sz w:val="20"/>
          <w:szCs w:val="20"/>
          <w:lang w:val="en-US"/>
        </w:rPr>
        <w:t>labelling</w:t>
      </w:r>
      <w:proofErr w:type="spellEnd"/>
      <w:r w:rsidRPr="0002181A">
        <w:rPr>
          <w:rFonts w:ascii="Times New Roman" w:hAnsi="Times New Roman" w:cs="Times New Roman"/>
          <w:sz w:val="20"/>
          <w:szCs w:val="20"/>
          <w:lang w:val="en-US"/>
        </w:rPr>
        <w:t>-that is, mapping words on to concepts-so that the concept, for example, of dog has a name, dog or doggie.</w:t>
      </w:r>
    </w:p>
    <w:p w14:paraId="19DDBC87" w14:textId="682E74E9" w:rsidR="00760A57" w:rsidRPr="0002181A"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But not all four legged animals are dogs: some may be cats, so the child then has to learn how far to extend the concept of dog, so as not to include cats, but to include other people's dogs, toy dogs, and</w:t>
      </w:r>
      <w:r w:rsidR="00541436" w:rsidRPr="0002181A">
        <w:rPr>
          <w:rFonts w:ascii="Times New Roman" w:hAnsi="Times New Roman" w:cs="Times New Roman"/>
          <w:sz w:val="20"/>
          <w:szCs w:val="20"/>
          <w:lang w:val="en-US"/>
        </w:rPr>
        <w:t xml:space="preserve"> </w:t>
      </w:r>
      <w:r w:rsidRPr="0002181A">
        <w:rPr>
          <w:rFonts w:ascii="Times New Roman" w:hAnsi="Times New Roman" w:cs="Times New Roman"/>
          <w:sz w:val="20"/>
          <w:szCs w:val="20"/>
          <w:lang w:val="en-US"/>
        </w:rPr>
        <w:t xml:space="preserve">even pictures of dogs. In other words, acquiring a vocabulary requires not only </w:t>
      </w:r>
      <w:proofErr w:type="spellStart"/>
      <w:r w:rsidRPr="0002181A">
        <w:rPr>
          <w:rFonts w:ascii="Times New Roman" w:hAnsi="Times New Roman" w:cs="Times New Roman"/>
          <w:sz w:val="20"/>
          <w:szCs w:val="20"/>
          <w:lang w:val="en-US"/>
        </w:rPr>
        <w:t>labelling</w:t>
      </w:r>
      <w:proofErr w:type="spellEnd"/>
      <w:r w:rsidRPr="0002181A">
        <w:rPr>
          <w:rFonts w:ascii="Times New Roman" w:hAnsi="Times New Roman" w:cs="Times New Roman"/>
          <w:sz w:val="20"/>
          <w:szCs w:val="20"/>
          <w:lang w:val="en-US"/>
        </w:rPr>
        <w:t xml:space="preserve"> but </w:t>
      </w:r>
      <w:proofErr w:type="spellStart"/>
      <w:r w:rsidRPr="0002181A">
        <w:rPr>
          <w:rFonts w:ascii="Times New Roman" w:hAnsi="Times New Roman" w:cs="Times New Roman"/>
          <w:sz w:val="20"/>
          <w:szCs w:val="20"/>
          <w:lang w:val="en-US"/>
        </w:rPr>
        <w:t>categorising</w:t>
      </w:r>
      <w:proofErr w:type="spellEnd"/>
      <w:r w:rsidRPr="0002181A">
        <w:rPr>
          <w:rFonts w:ascii="Times New Roman" w:hAnsi="Times New Roman" w:cs="Times New Roman"/>
          <w:sz w:val="20"/>
          <w:szCs w:val="20"/>
          <w:lang w:val="en-US"/>
        </w:rPr>
        <w:t xml:space="preserve"> skills.</w:t>
      </w:r>
    </w:p>
    <w:p w14:paraId="6A963413" w14:textId="4978FF90" w:rsidR="00760A57" w:rsidRPr="0002181A"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lastRenderedPageBreak/>
        <w:t>Then, to check learners' understanding I give them words with their translation to do matching or mixing letters with the correct written words.</w:t>
      </w:r>
    </w:p>
    <w:p w14:paraId="1F589D1D" w14:textId="59DE102D" w:rsidR="00760A57" w:rsidRPr="0002181A"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If they can't label or match</w:t>
      </w:r>
      <w:r w:rsidR="00541436" w:rsidRPr="0002181A">
        <w:rPr>
          <w:rFonts w:ascii="Times New Roman" w:hAnsi="Times New Roman" w:cs="Times New Roman"/>
          <w:sz w:val="20"/>
          <w:szCs w:val="20"/>
          <w:lang w:val="en-US"/>
        </w:rPr>
        <w:t xml:space="preserve"> </w:t>
      </w:r>
      <w:r w:rsidRPr="0002181A">
        <w:rPr>
          <w:rFonts w:ascii="Times New Roman" w:hAnsi="Times New Roman" w:cs="Times New Roman"/>
          <w:sz w:val="20"/>
          <w:szCs w:val="20"/>
          <w:lang w:val="en-US"/>
        </w:rPr>
        <w:t>some words I try to show them definition through the</w:t>
      </w:r>
      <w:r w:rsidR="00541436" w:rsidRPr="0002181A">
        <w:rPr>
          <w:rFonts w:ascii="Times New Roman" w:hAnsi="Times New Roman" w:cs="Times New Roman"/>
          <w:sz w:val="20"/>
          <w:szCs w:val="20"/>
          <w:lang w:val="en-US"/>
        </w:rPr>
        <w:t xml:space="preserve"> </w:t>
      </w:r>
      <w:r w:rsidRPr="0002181A">
        <w:rPr>
          <w:rFonts w:ascii="Times New Roman" w:hAnsi="Times New Roman" w:cs="Times New Roman"/>
          <w:sz w:val="20"/>
          <w:szCs w:val="20"/>
          <w:lang w:val="en-US"/>
        </w:rPr>
        <w:t>gestures or facial expressions. By this way they remember more.</w:t>
      </w:r>
    </w:p>
    <w:p w14:paraId="25901DB4" w14:textId="4F7BD69A" w:rsidR="00760A57" w:rsidRPr="0002181A"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To activate prior knowledge I usually use the games "Crocodile", "Loop game", "Touch and go"</w:t>
      </w:r>
      <w:r w:rsidR="00541436" w:rsidRPr="0002181A">
        <w:rPr>
          <w:rFonts w:ascii="Times New Roman" w:hAnsi="Times New Roman" w:cs="Times New Roman"/>
          <w:sz w:val="20"/>
          <w:szCs w:val="20"/>
          <w:lang w:val="en-US"/>
        </w:rPr>
        <w:t xml:space="preserve"> </w:t>
      </w:r>
      <w:r w:rsidRPr="0002181A">
        <w:rPr>
          <w:rFonts w:ascii="Times New Roman" w:hAnsi="Times New Roman" w:cs="Times New Roman"/>
          <w:sz w:val="20"/>
          <w:szCs w:val="20"/>
          <w:lang w:val="en-US"/>
        </w:rPr>
        <w:t>and "Kick down"</w:t>
      </w:r>
    </w:p>
    <w:p w14:paraId="24D056C3" w14:textId="48C0C575" w:rsidR="00760A57" w:rsidRPr="0002181A"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The</w:t>
      </w:r>
      <w:r w:rsidR="00541436" w:rsidRPr="0002181A">
        <w:rPr>
          <w:rFonts w:ascii="Times New Roman" w:hAnsi="Times New Roman" w:cs="Times New Roman"/>
          <w:sz w:val="20"/>
          <w:szCs w:val="20"/>
          <w:lang w:val="en-US"/>
        </w:rPr>
        <w:t xml:space="preserve"> </w:t>
      </w:r>
      <w:r w:rsidRPr="0002181A">
        <w:rPr>
          <w:rFonts w:ascii="Times New Roman" w:hAnsi="Times New Roman" w:cs="Times New Roman"/>
          <w:sz w:val="20"/>
          <w:szCs w:val="20"/>
          <w:lang w:val="en-US"/>
        </w:rPr>
        <w:t>game "Crocodile"-in this game one student show</w:t>
      </w:r>
      <w:r w:rsidR="00541436" w:rsidRPr="0002181A">
        <w:rPr>
          <w:rFonts w:ascii="Times New Roman" w:hAnsi="Times New Roman" w:cs="Times New Roman"/>
          <w:sz w:val="20"/>
          <w:szCs w:val="20"/>
          <w:lang w:val="en-US"/>
        </w:rPr>
        <w:t xml:space="preserve"> </w:t>
      </w:r>
      <w:r w:rsidRPr="0002181A">
        <w:rPr>
          <w:rFonts w:ascii="Times New Roman" w:hAnsi="Times New Roman" w:cs="Times New Roman"/>
          <w:sz w:val="20"/>
          <w:szCs w:val="20"/>
          <w:lang w:val="en-US"/>
        </w:rPr>
        <w:t>the word by gestures or facial expressions and other students try to guess what word is it.</w:t>
      </w:r>
    </w:p>
    <w:p w14:paraId="679D3E8B" w14:textId="6386C81F" w:rsidR="00760A57" w:rsidRPr="0002181A"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Loop game-this game is useful for practice words (antonyms, synonyms)</w:t>
      </w:r>
      <w:r w:rsidR="00541436" w:rsidRPr="0002181A">
        <w:rPr>
          <w:rFonts w:ascii="Times New Roman" w:hAnsi="Times New Roman" w:cs="Times New Roman"/>
          <w:sz w:val="20"/>
          <w:szCs w:val="20"/>
          <w:lang w:val="en-US"/>
        </w:rPr>
        <w:t xml:space="preserve"> </w:t>
      </w:r>
      <w:r w:rsidRPr="0002181A">
        <w:rPr>
          <w:rFonts w:ascii="Times New Roman" w:hAnsi="Times New Roman" w:cs="Times New Roman"/>
          <w:sz w:val="20"/>
          <w:szCs w:val="20"/>
          <w:lang w:val="en-US"/>
        </w:rPr>
        <w:t>and grammar theme.</w:t>
      </w:r>
    </w:p>
    <w:p w14:paraId="1675542F" w14:textId="2E01E92D" w:rsidR="00760A57" w:rsidRPr="0002181A"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 xml:space="preserve">I have many difficulties with my learners in writing </w:t>
      </w:r>
      <w:r w:rsidRPr="00541436">
        <w:rPr>
          <w:rFonts w:ascii="Times New Roman" w:hAnsi="Times New Roman" w:cs="Times New Roman"/>
          <w:sz w:val="20"/>
          <w:szCs w:val="20"/>
        </w:rPr>
        <w:t>а</w:t>
      </w:r>
      <w:r w:rsidRPr="0002181A">
        <w:rPr>
          <w:rFonts w:ascii="Times New Roman" w:hAnsi="Times New Roman" w:cs="Times New Roman"/>
          <w:sz w:val="20"/>
          <w:szCs w:val="20"/>
          <w:lang w:val="en-US"/>
        </w:rPr>
        <w:t>n essay. So, to improve their writing skills I always give them</w:t>
      </w:r>
      <w:r w:rsidR="00541436" w:rsidRPr="0002181A">
        <w:rPr>
          <w:rFonts w:ascii="Times New Roman" w:hAnsi="Times New Roman" w:cs="Times New Roman"/>
          <w:sz w:val="20"/>
          <w:szCs w:val="20"/>
          <w:lang w:val="en-US"/>
        </w:rPr>
        <w:t xml:space="preserve"> </w:t>
      </w:r>
      <w:r w:rsidRPr="0002181A">
        <w:rPr>
          <w:rFonts w:ascii="Times New Roman" w:hAnsi="Times New Roman" w:cs="Times New Roman"/>
          <w:sz w:val="20"/>
          <w:szCs w:val="20"/>
          <w:lang w:val="en-US"/>
        </w:rPr>
        <w:t>2 or 3 themes. They choose one of them which they like and write. Of course, they can't write whole the essay in English, so they write it in their native language, but they should add</w:t>
      </w:r>
      <w:r w:rsidR="00541436" w:rsidRPr="0002181A">
        <w:rPr>
          <w:rFonts w:ascii="Times New Roman" w:hAnsi="Times New Roman" w:cs="Times New Roman"/>
          <w:sz w:val="20"/>
          <w:szCs w:val="20"/>
          <w:lang w:val="en-US"/>
        </w:rPr>
        <w:t xml:space="preserve"> </w:t>
      </w:r>
      <w:r w:rsidRPr="0002181A">
        <w:rPr>
          <w:rFonts w:ascii="Times New Roman" w:hAnsi="Times New Roman" w:cs="Times New Roman"/>
          <w:sz w:val="20"/>
          <w:szCs w:val="20"/>
          <w:lang w:val="en-US"/>
        </w:rPr>
        <w:t>English words which they know for each sentence. By this method I improve my learners lexicon, writing and cognitive skills.</w:t>
      </w:r>
    </w:p>
    <w:p w14:paraId="2E2B41F4" w14:textId="6A406FEA" w:rsidR="00760A57" w:rsidRPr="0002181A"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In this project work</w:t>
      </w:r>
      <w:r w:rsidR="00541436" w:rsidRPr="0002181A">
        <w:rPr>
          <w:rFonts w:ascii="Times New Roman" w:hAnsi="Times New Roman" w:cs="Times New Roman"/>
          <w:sz w:val="20"/>
          <w:szCs w:val="20"/>
          <w:lang w:val="en-US"/>
        </w:rPr>
        <w:t xml:space="preserve"> </w:t>
      </w:r>
      <w:r w:rsidRPr="0002181A">
        <w:rPr>
          <w:rFonts w:ascii="Times New Roman" w:hAnsi="Times New Roman" w:cs="Times New Roman"/>
          <w:sz w:val="20"/>
          <w:szCs w:val="20"/>
          <w:lang w:val="en-US"/>
        </w:rPr>
        <w:t>I presented cl</w:t>
      </w:r>
      <w:r w:rsidRPr="00541436">
        <w:rPr>
          <w:rFonts w:ascii="Times New Roman" w:hAnsi="Times New Roman" w:cs="Times New Roman"/>
          <w:sz w:val="20"/>
          <w:szCs w:val="20"/>
        </w:rPr>
        <w:t>а</w:t>
      </w:r>
      <w:proofErr w:type="spellStart"/>
      <w:r w:rsidRPr="0002181A">
        <w:rPr>
          <w:rFonts w:ascii="Times New Roman" w:hAnsi="Times New Roman" w:cs="Times New Roman"/>
          <w:sz w:val="20"/>
          <w:szCs w:val="20"/>
          <w:lang w:val="en-US"/>
        </w:rPr>
        <w:t>ssroom</w:t>
      </w:r>
      <w:proofErr w:type="spellEnd"/>
      <w:r w:rsidRPr="0002181A">
        <w:rPr>
          <w:rFonts w:ascii="Times New Roman" w:hAnsi="Times New Roman" w:cs="Times New Roman"/>
          <w:sz w:val="20"/>
          <w:szCs w:val="20"/>
          <w:lang w:val="en-US"/>
        </w:rPr>
        <w:t xml:space="preserve"> activities designed to integrate newly acquired words into the learner's</w:t>
      </w:r>
      <w:r w:rsidR="00541436" w:rsidRPr="0002181A">
        <w:rPr>
          <w:rFonts w:ascii="Times New Roman" w:hAnsi="Times New Roman" w:cs="Times New Roman"/>
          <w:sz w:val="20"/>
          <w:szCs w:val="20"/>
          <w:lang w:val="en-US"/>
        </w:rPr>
        <w:t xml:space="preserve"> </w:t>
      </w:r>
      <w:r w:rsidRPr="0002181A">
        <w:rPr>
          <w:rFonts w:ascii="Times New Roman" w:hAnsi="Times New Roman" w:cs="Times New Roman"/>
          <w:sz w:val="20"/>
          <w:szCs w:val="20"/>
          <w:lang w:val="en-US"/>
        </w:rPr>
        <w:t xml:space="preserve">lexicon. Key principles underlying such activities </w:t>
      </w:r>
      <w:r w:rsidRPr="00541436">
        <w:rPr>
          <w:rFonts w:ascii="Times New Roman" w:hAnsi="Times New Roman" w:cs="Times New Roman"/>
          <w:sz w:val="20"/>
          <w:szCs w:val="20"/>
        </w:rPr>
        <w:t>а</w:t>
      </w:r>
      <w:r w:rsidRPr="0002181A">
        <w:rPr>
          <w:rFonts w:ascii="Times New Roman" w:hAnsi="Times New Roman" w:cs="Times New Roman"/>
          <w:sz w:val="20"/>
          <w:szCs w:val="20"/>
          <w:lang w:val="en-US"/>
        </w:rPr>
        <w:t>re the importance of:</w:t>
      </w:r>
    </w:p>
    <w:p w14:paraId="4C8DEDEE" w14:textId="77777777" w:rsidR="00760A57" w:rsidRPr="0002181A" w:rsidRDefault="00760A57" w:rsidP="00541436">
      <w:pPr>
        <w:spacing w:after="0" w:line="240" w:lineRule="auto"/>
        <w:rPr>
          <w:rFonts w:ascii="Times New Roman" w:hAnsi="Times New Roman" w:cs="Times New Roman"/>
          <w:sz w:val="20"/>
          <w:szCs w:val="20"/>
          <w:lang w:val="en-US"/>
        </w:rPr>
      </w:pPr>
      <w:proofErr w:type="gramStart"/>
      <w:r w:rsidRPr="0002181A">
        <w:rPr>
          <w:rFonts w:ascii="Times New Roman" w:hAnsi="Times New Roman" w:cs="Times New Roman"/>
          <w:sz w:val="20"/>
          <w:szCs w:val="20"/>
          <w:lang w:val="en-US"/>
        </w:rPr>
        <w:t>making</w:t>
      </w:r>
      <w:proofErr w:type="gramEnd"/>
      <w:r w:rsidRPr="0002181A">
        <w:rPr>
          <w:rFonts w:ascii="Times New Roman" w:hAnsi="Times New Roman" w:cs="Times New Roman"/>
          <w:sz w:val="20"/>
          <w:szCs w:val="20"/>
          <w:lang w:val="en-US"/>
        </w:rPr>
        <w:t xml:space="preserve"> successive decisions about words</w:t>
      </w:r>
    </w:p>
    <w:p w14:paraId="7BED9774" w14:textId="77777777" w:rsidR="00760A57" w:rsidRPr="0002181A" w:rsidRDefault="00760A57" w:rsidP="00541436">
      <w:pPr>
        <w:spacing w:after="0" w:line="240" w:lineRule="auto"/>
        <w:rPr>
          <w:rFonts w:ascii="Times New Roman" w:hAnsi="Times New Roman" w:cs="Times New Roman"/>
          <w:sz w:val="20"/>
          <w:szCs w:val="20"/>
          <w:lang w:val="en-US"/>
        </w:rPr>
      </w:pPr>
      <w:proofErr w:type="gramStart"/>
      <w:r w:rsidRPr="0002181A">
        <w:rPr>
          <w:rFonts w:ascii="Times New Roman" w:hAnsi="Times New Roman" w:cs="Times New Roman"/>
          <w:sz w:val="20"/>
          <w:szCs w:val="20"/>
          <w:lang w:val="en-US"/>
        </w:rPr>
        <w:t>productive</w:t>
      </w:r>
      <w:proofErr w:type="gramEnd"/>
      <w:r w:rsidRPr="0002181A">
        <w:rPr>
          <w:rFonts w:ascii="Times New Roman" w:hAnsi="Times New Roman" w:cs="Times New Roman"/>
          <w:sz w:val="20"/>
          <w:szCs w:val="20"/>
          <w:lang w:val="en-US"/>
        </w:rPr>
        <w:t xml:space="preserve"> as well as receptive tasks</w:t>
      </w:r>
    </w:p>
    <w:p w14:paraId="64D82EBB" w14:textId="77777777" w:rsidR="00760A57" w:rsidRPr="0002181A" w:rsidRDefault="00760A57" w:rsidP="00541436">
      <w:pPr>
        <w:spacing w:after="0" w:line="240" w:lineRule="auto"/>
        <w:rPr>
          <w:rFonts w:ascii="Times New Roman" w:hAnsi="Times New Roman" w:cs="Times New Roman"/>
          <w:sz w:val="20"/>
          <w:szCs w:val="20"/>
          <w:lang w:val="en-US"/>
        </w:rPr>
      </w:pPr>
      <w:proofErr w:type="gramStart"/>
      <w:r w:rsidRPr="0002181A">
        <w:rPr>
          <w:rFonts w:ascii="Times New Roman" w:hAnsi="Times New Roman" w:cs="Times New Roman"/>
          <w:sz w:val="20"/>
          <w:szCs w:val="20"/>
          <w:lang w:val="en-US"/>
        </w:rPr>
        <w:t>the</w:t>
      </w:r>
      <w:proofErr w:type="gramEnd"/>
      <w:r w:rsidRPr="0002181A">
        <w:rPr>
          <w:rFonts w:ascii="Times New Roman" w:hAnsi="Times New Roman" w:cs="Times New Roman"/>
          <w:sz w:val="20"/>
          <w:szCs w:val="20"/>
          <w:lang w:val="en-US"/>
        </w:rPr>
        <w:t xml:space="preserve"> judicious use of highly engaging activities such as games</w:t>
      </w:r>
    </w:p>
    <w:p w14:paraId="5485A3DC" w14:textId="77777777" w:rsidR="00760A57" w:rsidRPr="0002181A" w:rsidRDefault="00760A57" w:rsidP="00541436">
      <w:pPr>
        <w:spacing w:after="0" w:line="240" w:lineRule="auto"/>
        <w:rPr>
          <w:rFonts w:ascii="Times New Roman" w:hAnsi="Times New Roman" w:cs="Times New Roman"/>
          <w:sz w:val="20"/>
          <w:szCs w:val="20"/>
          <w:lang w:val="en-US"/>
        </w:rPr>
      </w:pPr>
      <w:r w:rsidRPr="0002181A">
        <w:rPr>
          <w:rFonts w:ascii="Times New Roman" w:hAnsi="Times New Roman" w:cs="Times New Roman"/>
          <w:sz w:val="20"/>
          <w:szCs w:val="20"/>
          <w:lang w:val="en-US"/>
        </w:rPr>
        <w:t>Decision - making tasks include the following types:</w:t>
      </w:r>
    </w:p>
    <w:p w14:paraId="25EC064A" w14:textId="77777777" w:rsidR="00760A57" w:rsidRPr="0002181A" w:rsidRDefault="00760A57" w:rsidP="00541436">
      <w:pPr>
        <w:spacing w:after="0" w:line="240" w:lineRule="auto"/>
        <w:rPr>
          <w:rFonts w:ascii="Times New Roman" w:hAnsi="Times New Roman" w:cs="Times New Roman"/>
          <w:sz w:val="20"/>
          <w:szCs w:val="20"/>
          <w:lang w:val="en-US"/>
        </w:rPr>
      </w:pPr>
      <w:proofErr w:type="gramStart"/>
      <w:r w:rsidRPr="0002181A">
        <w:rPr>
          <w:rFonts w:ascii="Times New Roman" w:hAnsi="Times New Roman" w:cs="Times New Roman"/>
          <w:sz w:val="20"/>
          <w:szCs w:val="20"/>
          <w:lang w:val="en-US"/>
        </w:rPr>
        <w:t>identification</w:t>
      </w:r>
      <w:proofErr w:type="gramEnd"/>
    </w:p>
    <w:p w14:paraId="6ABA16C7" w14:textId="77777777" w:rsidR="00760A57" w:rsidRPr="0002181A" w:rsidRDefault="00760A57" w:rsidP="00541436">
      <w:pPr>
        <w:spacing w:after="0" w:line="240" w:lineRule="auto"/>
        <w:rPr>
          <w:rFonts w:ascii="Times New Roman" w:hAnsi="Times New Roman" w:cs="Times New Roman"/>
          <w:sz w:val="20"/>
          <w:szCs w:val="20"/>
          <w:lang w:val="en-US"/>
        </w:rPr>
      </w:pPr>
      <w:proofErr w:type="gramStart"/>
      <w:r w:rsidRPr="0002181A">
        <w:rPr>
          <w:rFonts w:ascii="Times New Roman" w:hAnsi="Times New Roman" w:cs="Times New Roman"/>
          <w:sz w:val="20"/>
          <w:szCs w:val="20"/>
          <w:lang w:val="en-US"/>
        </w:rPr>
        <w:t>selecting</w:t>
      </w:r>
      <w:proofErr w:type="gramEnd"/>
    </w:p>
    <w:p w14:paraId="0008BE97" w14:textId="77777777" w:rsidR="00760A57" w:rsidRPr="0002181A" w:rsidRDefault="00760A57" w:rsidP="00541436">
      <w:pPr>
        <w:spacing w:after="0" w:line="240" w:lineRule="auto"/>
        <w:rPr>
          <w:rFonts w:ascii="Times New Roman" w:hAnsi="Times New Roman" w:cs="Times New Roman"/>
          <w:sz w:val="20"/>
          <w:szCs w:val="20"/>
          <w:lang w:val="en-US"/>
        </w:rPr>
      </w:pPr>
      <w:proofErr w:type="gramStart"/>
      <w:r w:rsidRPr="0002181A">
        <w:rPr>
          <w:rFonts w:ascii="Times New Roman" w:hAnsi="Times New Roman" w:cs="Times New Roman"/>
          <w:sz w:val="20"/>
          <w:szCs w:val="20"/>
          <w:lang w:val="en-US"/>
        </w:rPr>
        <w:t>matching</w:t>
      </w:r>
      <w:proofErr w:type="gramEnd"/>
    </w:p>
    <w:p w14:paraId="6A8468B7" w14:textId="77777777" w:rsidR="00760A57" w:rsidRPr="0002181A" w:rsidRDefault="00760A57" w:rsidP="00541436">
      <w:pPr>
        <w:spacing w:after="0" w:line="240" w:lineRule="auto"/>
        <w:rPr>
          <w:rFonts w:ascii="Times New Roman" w:hAnsi="Times New Roman" w:cs="Times New Roman"/>
          <w:sz w:val="20"/>
          <w:szCs w:val="20"/>
          <w:lang w:val="en-US"/>
        </w:rPr>
      </w:pPr>
      <w:proofErr w:type="gramStart"/>
      <w:r w:rsidRPr="0002181A">
        <w:rPr>
          <w:rFonts w:ascii="Times New Roman" w:hAnsi="Times New Roman" w:cs="Times New Roman"/>
          <w:sz w:val="20"/>
          <w:szCs w:val="20"/>
          <w:lang w:val="en-US"/>
        </w:rPr>
        <w:t>sorting</w:t>
      </w:r>
      <w:proofErr w:type="gramEnd"/>
    </w:p>
    <w:p w14:paraId="74B227B8" w14:textId="77777777" w:rsidR="00760A57" w:rsidRPr="0002181A" w:rsidRDefault="00760A57" w:rsidP="00541436">
      <w:pPr>
        <w:spacing w:after="0" w:line="240" w:lineRule="auto"/>
        <w:rPr>
          <w:rFonts w:ascii="Times New Roman" w:hAnsi="Times New Roman" w:cs="Times New Roman"/>
          <w:sz w:val="20"/>
          <w:szCs w:val="20"/>
          <w:lang w:val="en-US"/>
        </w:rPr>
      </w:pPr>
      <w:proofErr w:type="gramStart"/>
      <w:r w:rsidRPr="0002181A">
        <w:rPr>
          <w:rFonts w:ascii="Times New Roman" w:hAnsi="Times New Roman" w:cs="Times New Roman"/>
          <w:sz w:val="20"/>
          <w:szCs w:val="20"/>
          <w:lang w:val="en-US"/>
        </w:rPr>
        <w:t>ranking</w:t>
      </w:r>
      <w:proofErr w:type="gramEnd"/>
      <w:r w:rsidRPr="0002181A">
        <w:rPr>
          <w:rFonts w:ascii="Times New Roman" w:hAnsi="Times New Roman" w:cs="Times New Roman"/>
          <w:sz w:val="20"/>
          <w:szCs w:val="20"/>
          <w:lang w:val="en-US"/>
        </w:rPr>
        <w:t xml:space="preserve"> and sequencing</w:t>
      </w:r>
    </w:p>
    <w:p w14:paraId="3CABB6BB" w14:textId="5753FF5A" w:rsidR="001D6A66" w:rsidRPr="00541436" w:rsidRDefault="00760A57" w:rsidP="00541436">
      <w:pPr>
        <w:spacing w:after="0" w:line="240" w:lineRule="auto"/>
        <w:rPr>
          <w:rFonts w:ascii="Times New Roman" w:hAnsi="Times New Roman" w:cs="Times New Roman"/>
          <w:sz w:val="20"/>
          <w:szCs w:val="20"/>
          <w:lang w:val="kk-KZ"/>
        </w:rPr>
      </w:pPr>
      <w:r w:rsidRPr="0002181A">
        <w:rPr>
          <w:rFonts w:ascii="Times New Roman" w:hAnsi="Times New Roman" w:cs="Times New Roman"/>
          <w:sz w:val="20"/>
          <w:szCs w:val="20"/>
          <w:lang w:val="en-US"/>
        </w:rPr>
        <w:t xml:space="preserve">Games that draw attention to newly learned words often encourage recall through guessing and </w:t>
      </w:r>
      <w:proofErr w:type="spellStart"/>
      <w:r w:rsidRPr="0002181A">
        <w:rPr>
          <w:rFonts w:ascii="Times New Roman" w:hAnsi="Times New Roman" w:cs="Times New Roman"/>
          <w:sz w:val="20"/>
          <w:szCs w:val="20"/>
          <w:lang w:val="en-US"/>
        </w:rPr>
        <w:t>categorising</w:t>
      </w:r>
      <w:proofErr w:type="spellEnd"/>
      <w:r w:rsidRPr="0002181A">
        <w:rPr>
          <w:rFonts w:ascii="Times New Roman" w:hAnsi="Times New Roman" w:cs="Times New Roman"/>
          <w:sz w:val="20"/>
          <w:szCs w:val="20"/>
          <w:lang w:val="en-US"/>
        </w:rPr>
        <w:t>.</w:t>
      </w:r>
    </w:p>
    <w:sectPr w:rsidR="001D6A66" w:rsidRPr="00541436" w:rsidSect="00E42396">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71D46"/>
    <w:multiLevelType w:val="hybridMultilevel"/>
    <w:tmpl w:val="7C6CA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FB2402"/>
    <w:multiLevelType w:val="hybridMultilevel"/>
    <w:tmpl w:val="25160A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DF45AF"/>
    <w:multiLevelType w:val="hybridMultilevel"/>
    <w:tmpl w:val="08A61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60A57"/>
    <w:rsid w:val="0000018B"/>
    <w:rsid w:val="000025B0"/>
    <w:rsid w:val="00002B10"/>
    <w:rsid w:val="00002E3E"/>
    <w:rsid w:val="00002FD7"/>
    <w:rsid w:val="000037DD"/>
    <w:rsid w:val="00003C70"/>
    <w:rsid w:val="0000408B"/>
    <w:rsid w:val="00004E1B"/>
    <w:rsid w:val="00004E23"/>
    <w:rsid w:val="0000608F"/>
    <w:rsid w:val="00006F82"/>
    <w:rsid w:val="000101E4"/>
    <w:rsid w:val="0001104A"/>
    <w:rsid w:val="00011133"/>
    <w:rsid w:val="0001146E"/>
    <w:rsid w:val="00011702"/>
    <w:rsid w:val="00011B6C"/>
    <w:rsid w:val="00011E57"/>
    <w:rsid w:val="00012540"/>
    <w:rsid w:val="0001361D"/>
    <w:rsid w:val="000136AE"/>
    <w:rsid w:val="00013D5D"/>
    <w:rsid w:val="000151AF"/>
    <w:rsid w:val="00015A79"/>
    <w:rsid w:val="00015D8A"/>
    <w:rsid w:val="00017279"/>
    <w:rsid w:val="00020AC7"/>
    <w:rsid w:val="00021560"/>
    <w:rsid w:val="0002181A"/>
    <w:rsid w:val="0002288A"/>
    <w:rsid w:val="000238FA"/>
    <w:rsid w:val="00024156"/>
    <w:rsid w:val="0002713D"/>
    <w:rsid w:val="00027605"/>
    <w:rsid w:val="0003269A"/>
    <w:rsid w:val="00032A65"/>
    <w:rsid w:val="000330E3"/>
    <w:rsid w:val="00033576"/>
    <w:rsid w:val="000338F5"/>
    <w:rsid w:val="00033B9D"/>
    <w:rsid w:val="00033BE9"/>
    <w:rsid w:val="00033CF5"/>
    <w:rsid w:val="00034238"/>
    <w:rsid w:val="00034584"/>
    <w:rsid w:val="00034746"/>
    <w:rsid w:val="0003536C"/>
    <w:rsid w:val="00035F5A"/>
    <w:rsid w:val="0003608B"/>
    <w:rsid w:val="00036602"/>
    <w:rsid w:val="000375AA"/>
    <w:rsid w:val="00040371"/>
    <w:rsid w:val="0004054F"/>
    <w:rsid w:val="000411D9"/>
    <w:rsid w:val="00043F2F"/>
    <w:rsid w:val="00044751"/>
    <w:rsid w:val="000454E0"/>
    <w:rsid w:val="00045FEC"/>
    <w:rsid w:val="0005336C"/>
    <w:rsid w:val="00053880"/>
    <w:rsid w:val="00053D87"/>
    <w:rsid w:val="00055D56"/>
    <w:rsid w:val="00055F4B"/>
    <w:rsid w:val="00056594"/>
    <w:rsid w:val="0005760A"/>
    <w:rsid w:val="0005797D"/>
    <w:rsid w:val="00057ACF"/>
    <w:rsid w:val="000609FE"/>
    <w:rsid w:val="00061D2B"/>
    <w:rsid w:val="00061E74"/>
    <w:rsid w:val="00061F8B"/>
    <w:rsid w:val="00062080"/>
    <w:rsid w:val="0006298D"/>
    <w:rsid w:val="0006355F"/>
    <w:rsid w:val="00065530"/>
    <w:rsid w:val="0006755B"/>
    <w:rsid w:val="000677D5"/>
    <w:rsid w:val="000701D3"/>
    <w:rsid w:val="00074224"/>
    <w:rsid w:val="000743BF"/>
    <w:rsid w:val="00074774"/>
    <w:rsid w:val="00074A54"/>
    <w:rsid w:val="00075652"/>
    <w:rsid w:val="00075D9F"/>
    <w:rsid w:val="00075F55"/>
    <w:rsid w:val="00076B50"/>
    <w:rsid w:val="00076BB2"/>
    <w:rsid w:val="00077880"/>
    <w:rsid w:val="000802D2"/>
    <w:rsid w:val="0008053E"/>
    <w:rsid w:val="00080C52"/>
    <w:rsid w:val="00081020"/>
    <w:rsid w:val="00081AFF"/>
    <w:rsid w:val="00081E6F"/>
    <w:rsid w:val="000842B2"/>
    <w:rsid w:val="000849FD"/>
    <w:rsid w:val="00086AF2"/>
    <w:rsid w:val="00087F21"/>
    <w:rsid w:val="000900CC"/>
    <w:rsid w:val="00090E79"/>
    <w:rsid w:val="0009112C"/>
    <w:rsid w:val="00091C89"/>
    <w:rsid w:val="00093137"/>
    <w:rsid w:val="000932E6"/>
    <w:rsid w:val="0009337B"/>
    <w:rsid w:val="000933DD"/>
    <w:rsid w:val="00094566"/>
    <w:rsid w:val="00094E14"/>
    <w:rsid w:val="000954C9"/>
    <w:rsid w:val="000967FD"/>
    <w:rsid w:val="00096873"/>
    <w:rsid w:val="00097D22"/>
    <w:rsid w:val="000A0501"/>
    <w:rsid w:val="000A09E1"/>
    <w:rsid w:val="000A273F"/>
    <w:rsid w:val="000A2D3F"/>
    <w:rsid w:val="000A2D55"/>
    <w:rsid w:val="000A2EC2"/>
    <w:rsid w:val="000A3185"/>
    <w:rsid w:val="000A453E"/>
    <w:rsid w:val="000A4F1A"/>
    <w:rsid w:val="000A5032"/>
    <w:rsid w:val="000A67EF"/>
    <w:rsid w:val="000A72D6"/>
    <w:rsid w:val="000A7809"/>
    <w:rsid w:val="000B0CF8"/>
    <w:rsid w:val="000B1FEB"/>
    <w:rsid w:val="000B27BE"/>
    <w:rsid w:val="000B2E9D"/>
    <w:rsid w:val="000B3ED6"/>
    <w:rsid w:val="000B5596"/>
    <w:rsid w:val="000B707B"/>
    <w:rsid w:val="000C0499"/>
    <w:rsid w:val="000C0C29"/>
    <w:rsid w:val="000C0C97"/>
    <w:rsid w:val="000C1A09"/>
    <w:rsid w:val="000C3FC6"/>
    <w:rsid w:val="000C466E"/>
    <w:rsid w:val="000C479A"/>
    <w:rsid w:val="000C4A59"/>
    <w:rsid w:val="000C5D89"/>
    <w:rsid w:val="000C6DCC"/>
    <w:rsid w:val="000D2251"/>
    <w:rsid w:val="000D2707"/>
    <w:rsid w:val="000D2E7B"/>
    <w:rsid w:val="000D3438"/>
    <w:rsid w:val="000D43DF"/>
    <w:rsid w:val="000D4BA7"/>
    <w:rsid w:val="000D4DF5"/>
    <w:rsid w:val="000D6EA5"/>
    <w:rsid w:val="000D7298"/>
    <w:rsid w:val="000D772A"/>
    <w:rsid w:val="000E1180"/>
    <w:rsid w:val="000E1639"/>
    <w:rsid w:val="000E1C78"/>
    <w:rsid w:val="000E3B30"/>
    <w:rsid w:val="000E3D22"/>
    <w:rsid w:val="000E4389"/>
    <w:rsid w:val="000E4664"/>
    <w:rsid w:val="000E4BD0"/>
    <w:rsid w:val="000E649B"/>
    <w:rsid w:val="000E661C"/>
    <w:rsid w:val="000E6939"/>
    <w:rsid w:val="000E7386"/>
    <w:rsid w:val="000E79C1"/>
    <w:rsid w:val="000F3294"/>
    <w:rsid w:val="000F3ACA"/>
    <w:rsid w:val="000F482F"/>
    <w:rsid w:val="000F58A9"/>
    <w:rsid w:val="000F6AE6"/>
    <w:rsid w:val="000F7AD5"/>
    <w:rsid w:val="000F7D9D"/>
    <w:rsid w:val="001000BE"/>
    <w:rsid w:val="0010091D"/>
    <w:rsid w:val="00100F36"/>
    <w:rsid w:val="001019E1"/>
    <w:rsid w:val="00102744"/>
    <w:rsid w:val="0010291E"/>
    <w:rsid w:val="00102E17"/>
    <w:rsid w:val="00105133"/>
    <w:rsid w:val="00106A66"/>
    <w:rsid w:val="00110711"/>
    <w:rsid w:val="00111230"/>
    <w:rsid w:val="001115EE"/>
    <w:rsid w:val="00112BB1"/>
    <w:rsid w:val="00112BBD"/>
    <w:rsid w:val="0011343D"/>
    <w:rsid w:val="00113671"/>
    <w:rsid w:val="00114888"/>
    <w:rsid w:val="00115DA7"/>
    <w:rsid w:val="001161D0"/>
    <w:rsid w:val="001163DA"/>
    <w:rsid w:val="00117553"/>
    <w:rsid w:val="00117863"/>
    <w:rsid w:val="00117C58"/>
    <w:rsid w:val="00120F06"/>
    <w:rsid w:val="00121312"/>
    <w:rsid w:val="00121481"/>
    <w:rsid w:val="00121F62"/>
    <w:rsid w:val="001229B7"/>
    <w:rsid w:val="001229EE"/>
    <w:rsid w:val="00124567"/>
    <w:rsid w:val="00124F18"/>
    <w:rsid w:val="00125307"/>
    <w:rsid w:val="0012588B"/>
    <w:rsid w:val="00127E13"/>
    <w:rsid w:val="0013116B"/>
    <w:rsid w:val="0013167D"/>
    <w:rsid w:val="00131793"/>
    <w:rsid w:val="00132EB2"/>
    <w:rsid w:val="00133212"/>
    <w:rsid w:val="00133300"/>
    <w:rsid w:val="00133B3A"/>
    <w:rsid w:val="00134457"/>
    <w:rsid w:val="001344F3"/>
    <w:rsid w:val="00134783"/>
    <w:rsid w:val="001348B0"/>
    <w:rsid w:val="00134900"/>
    <w:rsid w:val="00135815"/>
    <w:rsid w:val="001358C9"/>
    <w:rsid w:val="00136D7F"/>
    <w:rsid w:val="001372FD"/>
    <w:rsid w:val="00137344"/>
    <w:rsid w:val="00137861"/>
    <w:rsid w:val="00142430"/>
    <w:rsid w:val="00142BF7"/>
    <w:rsid w:val="001434DF"/>
    <w:rsid w:val="00143DAA"/>
    <w:rsid w:val="00144994"/>
    <w:rsid w:val="00144AC6"/>
    <w:rsid w:val="001454B7"/>
    <w:rsid w:val="001457F8"/>
    <w:rsid w:val="00145DB8"/>
    <w:rsid w:val="001469E9"/>
    <w:rsid w:val="00147D46"/>
    <w:rsid w:val="00150188"/>
    <w:rsid w:val="00153B7F"/>
    <w:rsid w:val="00154759"/>
    <w:rsid w:val="001550E7"/>
    <w:rsid w:val="00155464"/>
    <w:rsid w:val="0015620E"/>
    <w:rsid w:val="00156946"/>
    <w:rsid w:val="0015701B"/>
    <w:rsid w:val="00157692"/>
    <w:rsid w:val="00157B68"/>
    <w:rsid w:val="001604BF"/>
    <w:rsid w:val="001605B8"/>
    <w:rsid w:val="001613BA"/>
    <w:rsid w:val="00162647"/>
    <w:rsid w:val="001656C2"/>
    <w:rsid w:val="001661F0"/>
    <w:rsid w:val="00166468"/>
    <w:rsid w:val="00166DC9"/>
    <w:rsid w:val="001706A0"/>
    <w:rsid w:val="00170AB0"/>
    <w:rsid w:val="00170F86"/>
    <w:rsid w:val="00171248"/>
    <w:rsid w:val="0017357D"/>
    <w:rsid w:val="001739CF"/>
    <w:rsid w:val="0017430D"/>
    <w:rsid w:val="0017446B"/>
    <w:rsid w:val="00175149"/>
    <w:rsid w:val="00175E2A"/>
    <w:rsid w:val="00176760"/>
    <w:rsid w:val="00176B91"/>
    <w:rsid w:val="0018225F"/>
    <w:rsid w:val="00182342"/>
    <w:rsid w:val="0018276E"/>
    <w:rsid w:val="00182D78"/>
    <w:rsid w:val="00183257"/>
    <w:rsid w:val="00183B6E"/>
    <w:rsid w:val="00184819"/>
    <w:rsid w:val="00184961"/>
    <w:rsid w:val="001852B4"/>
    <w:rsid w:val="0018688A"/>
    <w:rsid w:val="00187069"/>
    <w:rsid w:val="00190206"/>
    <w:rsid w:val="0019204F"/>
    <w:rsid w:val="0019212B"/>
    <w:rsid w:val="00193080"/>
    <w:rsid w:val="001933D6"/>
    <w:rsid w:val="00194735"/>
    <w:rsid w:val="00194C66"/>
    <w:rsid w:val="00195A4D"/>
    <w:rsid w:val="0019630B"/>
    <w:rsid w:val="001966D9"/>
    <w:rsid w:val="00197DC9"/>
    <w:rsid w:val="001A0713"/>
    <w:rsid w:val="001A07EA"/>
    <w:rsid w:val="001A0D4F"/>
    <w:rsid w:val="001A15D5"/>
    <w:rsid w:val="001A1E92"/>
    <w:rsid w:val="001A25FC"/>
    <w:rsid w:val="001A2697"/>
    <w:rsid w:val="001A2746"/>
    <w:rsid w:val="001A4860"/>
    <w:rsid w:val="001A48AE"/>
    <w:rsid w:val="001A5D54"/>
    <w:rsid w:val="001A5F48"/>
    <w:rsid w:val="001A6144"/>
    <w:rsid w:val="001B0009"/>
    <w:rsid w:val="001B0C09"/>
    <w:rsid w:val="001B0C42"/>
    <w:rsid w:val="001B14DC"/>
    <w:rsid w:val="001B1F7E"/>
    <w:rsid w:val="001B226B"/>
    <w:rsid w:val="001B235C"/>
    <w:rsid w:val="001B2425"/>
    <w:rsid w:val="001B63BE"/>
    <w:rsid w:val="001B674F"/>
    <w:rsid w:val="001C00FC"/>
    <w:rsid w:val="001C0FFF"/>
    <w:rsid w:val="001C1782"/>
    <w:rsid w:val="001C1DC3"/>
    <w:rsid w:val="001C22E8"/>
    <w:rsid w:val="001C23A4"/>
    <w:rsid w:val="001C2DEF"/>
    <w:rsid w:val="001C3C69"/>
    <w:rsid w:val="001C3FAC"/>
    <w:rsid w:val="001C4186"/>
    <w:rsid w:val="001C4431"/>
    <w:rsid w:val="001C502D"/>
    <w:rsid w:val="001C5030"/>
    <w:rsid w:val="001C5FE5"/>
    <w:rsid w:val="001C6A76"/>
    <w:rsid w:val="001D0DFC"/>
    <w:rsid w:val="001D141C"/>
    <w:rsid w:val="001D1FC4"/>
    <w:rsid w:val="001D3F1B"/>
    <w:rsid w:val="001D5D90"/>
    <w:rsid w:val="001D6A66"/>
    <w:rsid w:val="001D6DEA"/>
    <w:rsid w:val="001D7757"/>
    <w:rsid w:val="001E105E"/>
    <w:rsid w:val="001E1D68"/>
    <w:rsid w:val="001E66BD"/>
    <w:rsid w:val="001E6976"/>
    <w:rsid w:val="001E6CF7"/>
    <w:rsid w:val="001E7F54"/>
    <w:rsid w:val="001F04E9"/>
    <w:rsid w:val="001F05C9"/>
    <w:rsid w:val="001F1C18"/>
    <w:rsid w:val="001F2197"/>
    <w:rsid w:val="001F2B27"/>
    <w:rsid w:val="001F2F2D"/>
    <w:rsid w:val="001F3024"/>
    <w:rsid w:val="001F42C7"/>
    <w:rsid w:val="001F494E"/>
    <w:rsid w:val="001F635F"/>
    <w:rsid w:val="002001AB"/>
    <w:rsid w:val="00200659"/>
    <w:rsid w:val="00200E27"/>
    <w:rsid w:val="00201257"/>
    <w:rsid w:val="00202C5E"/>
    <w:rsid w:val="00203513"/>
    <w:rsid w:val="0020392B"/>
    <w:rsid w:val="002044B2"/>
    <w:rsid w:val="002047F7"/>
    <w:rsid w:val="00204842"/>
    <w:rsid w:val="00210275"/>
    <w:rsid w:val="002107A0"/>
    <w:rsid w:val="00211426"/>
    <w:rsid w:val="00211F3F"/>
    <w:rsid w:val="002124B2"/>
    <w:rsid w:val="0021301D"/>
    <w:rsid w:val="002141A2"/>
    <w:rsid w:val="00214731"/>
    <w:rsid w:val="002150F3"/>
    <w:rsid w:val="00217B92"/>
    <w:rsid w:val="0022017D"/>
    <w:rsid w:val="00221005"/>
    <w:rsid w:val="002235DA"/>
    <w:rsid w:val="002247F0"/>
    <w:rsid w:val="0022546A"/>
    <w:rsid w:val="002256B9"/>
    <w:rsid w:val="002263EC"/>
    <w:rsid w:val="002274AD"/>
    <w:rsid w:val="0023052D"/>
    <w:rsid w:val="002310CF"/>
    <w:rsid w:val="00231C94"/>
    <w:rsid w:val="00233799"/>
    <w:rsid w:val="00234678"/>
    <w:rsid w:val="0023480A"/>
    <w:rsid w:val="00235702"/>
    <w:rsid w:val="00235961"/>
    <w:rsid w:val="00235D17"/>
    <w:rsid w:val="00236791"/>
    <w:rsid w:val="002377B3"/>
    <w:rsid w:val="00241464"/>
    <w:rsid w:val="002416CA"/>
    <w:rsid w:val="002428B1"/>
    <w:rsid w:val="002437D5"/>
    <w:rsid w:val="00243AE9"/>
    <w:rsid w:val="00243EFC"/>
    <w:rsid w:val="002448E1"/>
    <w:rsid w:val="00245E96"/>
    <w:rsid w:val="002467C5"/>
    <w:rsid w:val="00247065"/>
    <w:rsid w:val="002472ED"/>
    <w:rsid w:val="002477A6"/>
    <w:rsid w:val="002478CA"/>
    <w:rsid w:val="002500A0"/>
    <w:rsid w:val="00250A1A"/>
    <w:rsid w:val="00252B7F"/>
    <w:rsid w:val="00253379"/>
    <w:rsid w:val="00253B88"/>
    <w:rsid w:val="002542EB"/>
    <w:rsid w:val="002548C4"/>
    <w:rsid w:val="002555B3"/>
    <w:rsid w:val="00255B2D"/>
    <w:rsid w:val="0025614A"/>
    <w:rsid w:val="00257D9B"/>
    <w:rsid w:val="00260CBB"/>
    <w:rsid w:val="002618EE"/>
    <w:rsid w:val="00261B5D"/>
    <w:rsid w:val="0026501C"/>
    <w:rsid w:val="0026532D"/>
    <w:rsid w:val="00265799"/>
    <w:rsid w:val="002679AE"/>
    <w:rsid w:val="0027084B"/>
    <w:rsid w:val="00270FE4"/>
    <w:rsid w:val="0027191A"/>
    <w:rsid w:val="00272AB9"/>
    <w:rsid w:val="0027406C"/>
    <w:rsid w:val="002742D4"/>
    <w:rsid w:val="00274660"/>
    <w:rsid w:val="00274DD3"/>
    <w:rsid w:val="00275B17"/>
    <w:rsid w:val="00280195"/>
    <w:rsid w:val="00280D40"/>
    <w:rsid w:val="0028127E"/>
    <w:rsid w:val="0028134B"/>
    <w:rsid w:val="00281CB3"/>
    <w:rsid w:val="00282DDD"/>
    <w:rsid w:val="00283609"/>
    <w:rsid w:val="002843D9"/>
    <w:rsid w:val="00284515"/>
    <w:rsid w:val="00284BD4"/>
    <w:rsid w:val="00286434"/>
    <w:rsid w:val="00286465"/>
    <w:rsid w:val="00286DFE"/>
    <w:rsid w:val="00290274"/>
    <w:rsid w:val="002910F6"/>
    <w:rsid w:val="002910FA"/>
    <w:rsid w:val="002930A5"/>
    <w:rsid w:val="002939E2"/>
    <w:rsid w:val="00294B51"/>
    <w:rsid w:val="002952EE"/>
    <w:rsid w:val="00295474"/>
    <w:rsid w:val="002955FF"/>
    <w:rsid w:val="0029740E"/>
    <w:rsid w:val="002A0D31"/>
    <w:rsid w:val="002A0EB3"/>
    <w:rsid w:val="002A1F48"/>
    <w:rsid w:val="002A2D37"/>
    <w:rsid w:val="002A396A"/>
    <w:rsid w:val="002A570A"/>
    <w:rsid w:val="002A5D24"/>
    <w:rsid w:val="002A6B13"/>
    <w:rsid w:val="002A7519"/>
    <w:rsid w:val="002B00CB"/>
    <w:rsid w:val="002B1F07"/>
    <w:rsid w:val="002B1FD9"/>
    <w:rsid w:val="002B2834"/>
    <w:rsid w:val="002B3BC0"/>
    <w:rsid w:val="002B6BC8"/>
    <w:rsid w:val="002C0A84"/>
    <w:rsid w:val="002C16FB"/>
    <w:rsid w:val="002C25D6"/>
    <w:rsid w:val="002C2A40"/>
    <w:rsid w:val="002C3EDF"/>
    <w:rsid w:val="002C46B9"/>
    <w:rsid w:val="002C49B7"/>
    <w:rsid w:val="002C4B18"/>
    <w:rsid w:val="002C4B3C"/>
    <w:rsid w:val="002C4D20"/>
    <w:rsid w:val="002C665A"/>
    <w:rsid w:val="002C7B21"/>
    <w:rsid w:val="002C7DB0"/>
    <w:rsid w:val="002D12D9"/>
    <w:rsid w:val="002D1F00"/>
    <w:rsid w:val="002D2217"/>
    <w:rsid w:val="002D253D"/>
    <w:rsid w:val="002D37AA"/>
    <w:rsid w:val="002D4CA4"/>
    <w:rsid w:val="002D5BEC"/>
    <w:rsid w:val="002D6B10"/>
    <w:rsid w:val="002D6F2C"/>
    <w:rsid w:val="002E0552"/>
    <w:rsid w:val="002E0565"/>
    <w:rsid w:val="002E1829"/>
    <w:rsid w:val="002E2B6A"/>
    <w:rsid w:val="002E2DAC"/>
    <w:rsid w:val="002E3236"/>
    <w:rsid w:val="002E3C98"/>
    <w:rsid w:val="002E4172"/>
    <w:rsid w:val="002E66E9"/>
    <w:rsid w:val="002E6881"/>
    <w:rsid w:val="002E6E25"/>
    <w:rsid w:val="002E759F"/>
    <w:rsid w:val="002F036B"/>
    <w:rsid w:val="002F0EEE"/>
    <w:rsid w:val="002F1D04"/>
    <w:rsid w:val="002F26C0"/>
    <w:rsid w:val="002F2C41"/>
    <w:rsid w:val="002F3111"/>
    <w:rsid w:val="002F3D4B"/>
    <w:rsid w:val="002F3D9A"/>
    <w:rsid w:val="002F456D"/>
    <w:rsid w:val="002F4D2F"/>
    <w:rsid w:val="002F5DC5"/>
    <w:rsid w:val="002F5E69"/>
    <w:rsid w:val="002F62D7"/>
    <w:rsid w:val="002F7C5A"/>
    <w:rsid w:val="002F7D0C"/>
    <w:rsid w:val="00300657"/>
    <w:rsid w:val="00300996"/>
    <w:rsid w:val="0030140B"/>
    <w:rsid w:val="003014FC"/>
    <w:rsid w:val="00301B67"/>
    <w:rsid w:val="003025A3"/>
    <w:rsid w:val="00302696"/>
    <w:rsid w:val="0030463F"/>
    <w:rsid w:val="00304844"/>
    <w:rsid w:val="00304B54"/>
    <w:rsid w:val="00305106"/>
    <w:rsid w:val="0030622A"/>
    <w:rsid w:val="0030663E"/>
    <w:rsid w:val="003068AE"/>
    <w:rsid w:val="003070E4"/>
    <w:rsid w:val="00307627"/>
    <w:rsid w:val="00307BB8"/>
    <w:rsid w:val="003104F6"/>
    <w:rsid w:val="003106BE"/>
    <w:rsid w:val="00310ABE"/>
    <w:rsid w:val="00311009"/>
    <w:rsid w:val="00311468"/>
    <w:rsid w:val="003127CC"/>
    <w:rsid w:val="00312871"/>
    <w:rsid w:val="0031402B"/>
    <w:rsid w:val="00314188"/>
    <w:rsid w:val="003144B8"/>
    <w:rsid w:val="0031595E"/>
    <w:rsid w:val="003160BD"/>
    <w:rsid w:val="00316C0A"/>
    <w:rsid w:val="003173EA"/>
    <w:rsid w:val="00320B16"/>
    <w:rsid w:val="00320E2A"/>
    <w:rsid w:val="00322A70"/>
    <w:rsid w:val="0032309D"/>
    <w:rsid w:val="0032381F"/>
    <w:rsid w:val="00323A50"/>
    <w:rsid w:val="003250C6"/>
    <w:rsid w:val="003258D2"/>
    <w:rsid w:val="00325BD1"/>
    <w:rsid w:val="00326AB0"/>
    <w:rsid w:val="003274CF"/>
    <w:rsid w:val="003276CD"/>
    <w:rsid w:val="0032791F"/>
    <w:rsid w:val="00327A26"/>
    <w:rsid w:val="003303DA"/>
    <w:rsid w:val="00330742"/>
    <w:rsid w:val="003314DA"/>
    <w:rsid w:val="003328AB"/>
    <w:rsid w:val="00333123"/>
    <w:rsid w:val="00334C8D"/>
    <w:rsid w:val="00335BFD"/>
    <w:rsid w:val="003361D5"/>
    <w:rsid w:val="00336720"/>
    <w:rsid w:val="0033688E"/>
    <w:rsid w:val="00336CC3"/>
    <w:rsid w:val="00337954"/>
    <w:rsid w:val="00340083"/>
    <w:rsid w:val="00341A97"/>
    <w:rsid w:val="00341F15"/>
    <w:rsid w:val="00342C03"/>
    <w:rsid w:val="003443BF"/>
    <w:rsid w:val="003459AB"/>
    <w:rsid w:val="00345ABB"/>
    <w:rsid w:val="00345F79"/>
    <w:rsid w:val="0034618C"/>
    <w:rsid w:val="00346C86"/>
    <w:rsid w:val="003470D3"/>
    <w:rsid w:val="00352546"/>
    <w:rsid w:val="00353C25"/>
    <w:rsid w:val="00355552"/>
    <w:rsid w:val="00355ECB"/>
    <w:rsid w:val="003579F6"/>
    <w:rsid w:val="00361229"/>
    <w:rsid w:val="00361B0C"/>
    <w:rsid w:val="00362353"/>
    <w:rsid w:val="003633A3"/>
    <w:rsid w:val="00363649"/>
    <w:rsid w:val="0036449D"/>
    <w:rsid w:val="00365363"/>
    <w:rsid w:val="00365C51"/>
    <w:rsid w:val="003702FE"/>
    <w:rsid w:val="00370EB6"/>
    <w:rsid w:val="00371B17"/>
    <w:rsid w:val="00371EAC"/>
    <w:rsid w:val="00372F73"/>
    <w:rsid w:val="0037412C"/>
    <w:rsid w:val="003744B0"/>
    <w:rsid w:val="003746BA"/>
    <w:rsid w:val="003760D8"/>
    <w:rsid w:val="003772EA"/>
    <w:rsid w:val="003800DE"/>
    <w:rsid w:val="0038034B"/>
    <w:rsid w:val="0038264C"/>
    <w:rsid w:val="003837AE"/>
    <w:rsid w:val="00383839"/>
    <w:rsid w:val="00383E63"/>
    <w:rsid w:val="0038436A"/>
    <w:rsid w:val="00385326"/>
    <w:rsid w:val="00385C2E"/>
    <w:rsid w:val="003919B9"/>
    <w:rsid w:val="00392222"/>
    <w:rsid w:val="00393ADA"/>
    <w:rsid w:val="00396792"/>
    <w:rsid w:val="003A0481"/>
    <w:rsid w:val="003A0C17"/>
    <w:rsid w:val="003A1825"/>
    <w:rsid w:val="003A1B9C"/>
    <w:rsid w:val="003A1FB2"/>
    <w:rsid w:val="003A2A3E"/>
    <w:rsid w:val="003A3361"/>
    <w:rsid w:val="003A3F43"/>
    <w:rsid w:val="003A4201"/>
    <w:rsid w:val="003A5198"/>
    <w:rsid w:val="003A52B5"/>
    <w:rsid w:val="003A60ED"/>
    <w:rsid w:val="003A6357"/>
    <w:rsid w:val="003A78BD"/>
    <w:rsid w:val="003A7BB6"/>
    <w:rsid w:val="003A7E22"/>
    <w:rsid w:val="003B2BE1"/>
    <w:rsid w:val="003B2D5E"/>
    <w:rsid w:val="003B2F3A"/>
    <w:rsid w:val="003B3365"/>
    <w:rsid w:val="003B4EEA"/>
    <w:rsid w:val="003B66FE"/>
    <w:rsid w:val="003B7110"/>
    <w:rsid w:val="003C1CA5"/>
    <w:rsid w:val="003C1E97"/>
    <w:rsid w:val="003C21EE"/>
    <w:rsid w:val="003C3925"/>
    <w:rsid w:val="003C430D"/>
    <w:rsid w:val="003C550A"/>
    <w:rsid w:val="003D09B8"/>
    <w:rsid w:val="003D15E3"/>
    <w:rsid w:val="003D215F"/>
    <w:rsid w:val="003D3639"/>
    <w:rsid w:val="003D37D0"/>
    <w:rsid w:val="003D3BD9"/>
    <w:rsid w:val="003D3DBD"/>
    <w:rsid w:val="003D3E7C"/>
    <w:rsid w:val="003D4079"/>
    <w:rsid w:val="003D5219"/>
    <w:rsid w:val="003D5B68"/>
    <w:rsid w:val="003D6243"/>
    <w:rsid w:val="003D68F3"/>
    <w:rsid w:val="003D6A0D"/>
    <w:rsid w:val="003D6AC2"/>
    <w:rsid w:val="003E0094"/>
    <w:rsid w:val="003E0269"/>
    <w:rsid w:val="003E0C6B"/>
    <w:rsid w:val="003E1CDD"/>
    <w:rsid w:val="003E2B57"/>
    <w:rsid w:val="003E366C"/>
    <w:rsid w:val="003E52B1"/>
    <w:rsid w:val="003E5E75"/>
    <w:rsid w:val="003E66DC"/>
    <w:rsid w:val="003F0C4B"/>
    <w:rsid w:val="003F0E0C"/>
    <w:rsid w:val="003F2966"/>
    <w:rsid w:val="003F2FBD"/>
    <w:rsid w:val="003F4C14"/>
    <w:rsid w:val="003F5A97"/>
    <w:rsid w:val="003F7AE4"/>
    <w:rsid w:val="003F7FAC"/>
    <w:rsid w:val="0040020F"/>
    <w:rsid w:val="004015DC"/>
    <w:rsid w:val="004023B4"/>
    <w:rsid w:val="0040532F"/>
    <w:rsid w:val="00405E89"/>
    <w:rsid w:val="00406649"/>
    <w:rsid w:val="0040675D"/>
    <w:rsid w:val="004117AC"/>
    <w:rsid w:val="0041203C"/>
    <w:rsid w:val="00414F32"/>
    <w:rsid w:val="00414FF2"/>
    <w:rsid w:val="00415E47"/>
    <w:rsid w:val="00415F5F"/>
    <w:rsid w:val="00416C13"/>
    <w:rsid w:val="00417C14"/>
    <w:rsid w:val="00417D2A"/>
    <w:rsid w:val="0042097E"/>
    <w:rsid w:val="004209A1"/>
    <w:rsid w:val="00420D88"/>
    <w:rsid w:val="00421050"/>
    <w:rsid w:val="004220BB"/>
    <w:rsid w:val="00422160"/>
    <w:rsid w:val="00422CFA"/>
    <w:rsid w:val="00424958"/>
    <w:rsid w:val="00424E83"/>
    <w:rsid w:val="00425AD4"/>
    <w:rsid w:val="004272AE"/>
    <w:rsid w:val="00430104"/>
    <w:rsid w:val="00430956"/>
    <w:rsid w:val="00430A8A"/>
    <w:rsid w:val="00432A09"/>
    <w:rsid w:val="0043320D"/>
    <w:rsid w:val="00435013"/>
    <w:rsid w:val="00435428"/>
    <w:rsid w:val="00436FED"/>
    <w:rsid w:val="00441862"/>
    <w:rsid w:val="00442BC6"/>
    <w:rsid w:val="00444D76"/>
    <w:rsid w:val="004465C8"/>
    <w:rsid w:val="0045003D"/>
    <w:rsid w:val="0045022A"/>
    <w:rsid w:val="00450E6B"/>
    <w:rsid w:val="00451763"/>
    <w:rsid w:val="00451B14"/>
    <w:rsid w:val="004529BA"/>
    <w:rsid w:val="00453110"/>
    <w:rsid w:val="004535E9"/>
    <w:rsid w:val="00453AD9"/>
    <w:rsid w:val="00454424"/>
    <w:rsid w:val="0045494C"/>
    <w:rsid w:val="00455FD7"/>
    <w:rsid w:val="00456E6B"/>
    <w:rsid w:val="00460949"/>
    <w:rsid w:val="00460B79"/>
    <w:rsid w:val="00460C9A"/>
    <w:rsid w:val="0046126D"/>
    <w:rsid w:val="00461C33"/>
    <w:rsid w:val="00461D87"/>
    <w:rsid w:val="004626DF"/>
    <w:rsid w:val="0046276F"/>
    <w:rsid w:val="004640D4"/>
    <w:rsid w:val="004674C9"/>
    <w:rsid w:val="00467856"/>
    <w:rsid w:val="00471475"/>
    <w:rsid w:val="0047303A"/>
    <w:rsid w:val="00474074"/>
    <w:rsid w:val="004764C8"/>
    <w:rsid w:val="00477205"/>
    <w:rsid w:val="00477B6B"/>
    <w:rsid w:val="00477D59"/>
    <w:rsid w:val="00480FAB"/>
    <w:rsid w:val="00481CC0"/>
    <w:rsid w:val="00483823"/>
    <w:rsid w:val="00483CB1"/>
    <w:rsid w:val="004856AD"/>
    <w:rsid w:val="00486701"/>
    <w:rsid w:val="00487020"/>
    <w:rsid w:val="004938F5"/>
    <w:rsid w:val="00494012"/>
    <w:rsid w:val="00494815"/>
    <w:rsid w:val="0049481E"/>
    <w:rsid w:val="0049486D"/>
    <w:rsid w:val="0049531A"/>
    <w:rsid w:val="00495352"/>
    <w:rsid w:val="0049653C"/>
    <w:rsid w:val="00496E2E"/>
    <w:rsid w:val="00497BDA"/>
    <w:rsid w:val="004A2A20"/>
    <w:rsid w:val="004A2F8B"/>
    <w:rsid w:val="004A3EA8"/>
    <w:rsid w:val="004A5263"/>
    <w:rsid w:val="004A5A0A"/>
    <w:rsid w:val="004A6EB6"/>
    <w:rsid w:val="004A7B8E"/>
    <w:rsid w:val="004B2096"/>
    <w:rsid w:val="004B242E"/>
    <w:rsid w:val="004B2FE9"/>
    <w:rsid w:val="004B3CAF"/>
    <w:rsid w:val="004B3CB5"/>
    <w:rsid w:val="004B3F7E"/>
    <w:rsid w:val="004B449F"/>
    <w:rsid w:val="004B494C"/>
    <w:rsid w:val="004B50D3"/>
    <w:rsid w:val="004B72E0"/>
    <w:rsid w:val="004B7BA6"/>
    <w:rsid w:val="004C034B"/>
    <w:rsid w:val="004C1F93"/>
    <w:rsid w:val="004C24A2"/>
    <w:rsid w:val="004C3210"/>
    <w:rsid w:val="004C44F4"/>
    <w:rsid w:val="004C4DED"/>
    <w:rsid w:val="004C748A"/>
    <w:rsid w:val="004D123E"/>
    <w:rsid w:val="004D1D6D"/>
    <w:rsid w:val="004D2960"/>
    <w:rsid w:val="004D29E6"/>
    <w:rsid w:val="004D2BA4"/>
    <w:rsid w:val="004D5206"/>
    <w:rsid w:val="004D53DE"/>
    <w:rsid w:val="004D5E55"/>
    <w:rsid w:val="004D650B"/>
    <w:rsid w:val="004E056A"/>
    <w:rsid w:val="004E44E9"/>
    <w:rsid w:val="004E57BD"/>
    <w:rsid w:val="004E5E8E"/>
    <w:rsid w:val="004E69EB"/>
    <w:rsid w:val="004F075C"/>
    <w:rsid w:val="004F488D"/>
    <w:rsid w:val="004F619F"/>
    <w:rsid w:val="004F63B7"/>
    <w:rsid w:val="004F69D0"/>
    <w:rsid w:val="00500099"/>
    <w:rsid w:val="005001F3"/>
    <w:rsid w:val="005003D5"/>
    <w:rsid w:val="00500DAA"/>
    <w:rsid w:val="00500EAC"/>
    <w:rsid w:val="0050114F"/>
    <w:rsid w:val="005012CC"/>
    <w:rsid w:val="00501723"/>
    <w:rsid w:val="00501A86"/>
    <w:rsid w:val="00503B93"/>
    <w:rsid w:val="00503DE9"/>
    <w:rsid w:val="00503F5A"/>
    <w:rsid w:val="00507793"/>
    <w:rsid w:val="00507827"/>
    <w:rsid w:val="005078FB"/>
    <w:rsid w:val="0051035B"/>
    <w:rsid w:val="00512EA8"/>
    <w:rsid w:val="005134CD"/>
    <w:rsid w:val="00513A60"/>
    <w:rsid w:val="0052103D"/>
    <w:rsid w:val="005214E4"/>
    <w:rsid w:val="00522EA6"/>
    <w:rsid w:val="00522FE1"/>
    <w:rsid w:val="00523727"/>
    <w:rsid w:val="00523BE5"/>
    <w:rsid w:val="00523D17"/>
    <w:rsid w:val="00526078"/>
    <w:rsid w:val="005266AA"/>
    <w:rsid w:val="00530ACD"/>
    <w:rsid w:val="00533127"/>
    <w:rsid w:val="00533BC8"/>
    <w:rsid w:val="00533D50"/>
    <w:rsid w:val="0053447D"/>
    <w:rsid w:val="00534B04"/>
    <w:rsid w:val="00535A21"/>
    <w:rsid w:val="005373B2"/>
    <w:rsid w:val="005406B0"/>
    <w:rsid w:val="005406C7"/>
    <w:rsid w:val="00540C04"/>
    <w:rsid w:val="00541436"/>
    <w:rsid w:val="00541CBE"/>
    <w:rsid w:val="00541D66"/>
    <w:rsid w:val="00542563"/>
    <w:rsid w:val="00542596"/>
    <w:rsid w:val="00542A69"/>
    <w:rsid w:val="00544560"/>
    <w:rsid w:val="00544E58"/>
    <w:rsid w:val="00546CA2"/>
    <w:rsid w:val="00550678"/>
    <w:rsid w:val="00550B7B"/>
    <w:rsid w:val="00550F37"/>
    <w:rsid w:val="00551494"/>
    <w:rsid w:val="00551945"/>
    <w:rsid w:val="00552B99"/>
    <w:rsid w:val="00552C4B"/>
    <w:rsid w:val="00552F0A"/>
    <w:rsid w:val="0055363C"/>
    <w:rsid w:val="00554CBD"/>
    <w:rsid w:val="00554E24"/>
    <w:rsid w:val="00555C3E"/>
    <w:rsid w:val="00555CBB"/>
    <w:rsid w:val="005561CD"/>
    <w:rsid w:val="00560792"/>
    <w:rsid w:val="005609F2"/>
    <w:rsid w:val="00560BA9"/>
    <w:rsid w:val="005633DD"/>
    <w:rsid w:val="005634C8"/>
    <w:rsid w:val="00563E7A"/>
    <w:rsid w:val="00564329"/>
    <w:rsid w:val="0056490A"/>
    <w:rsid w:val="00565009"/>
    <w:rsid w:val="005663A1"/>
    <w:rsid w:val="00567476"/>
    <w:rsid w:val="00567E05"/>
    <w:rsid w:val="00567F6C"/>
    <w:rsid w:val="005703CE"/>
    <w:rsid w:val="00570794"/>
    <w:rsid w:val="005713D5"/>
    <w:rsid w:val="00571AEB"/>
    <w:rsid w:val="00573020"/>
    <w:rsid w:val="00573C2D"/>
    <w:rsid w:val="00573C3E"/>
    <w:rsid w:val="0057538A"/>
    <w:rsid w:val="0057560E"/>
    <w:rsid w:val="005756D4"/>
    <w:rsid w:val="00576602"/>
    <w:rsid w:val="0057693D"/>
    <w:rsid w:val="00580B01"/>
    <w:rsid w:val="005826A7"/>
    <w:rsid w:val="0058328F"/>
    <w:rsid w:val="0058447B"/>
    <w:rsid w:val="005854B0"/>
    <w:rsid w:val="00585DF6"/>
    <w:rsid w:val="00586303"/>
    <w:rsid w:val="005863AB"/>
    <w:rsid w:val="00591DA4"/>
    <w:rsid w:val="00591E3D"/>
    <w:rsid w:val="00592CE5"/>
    <w:rsid w:val="0059467E"/>
    <w:rsid w:val="00595051"/>
    <w:rsid w:val="005959C3"/>
    <w:rsid w:val="00596293"/>
    <w:rsid w:val="00596A9F"/>
    <w:rsid w:val="0059745E"/>
    <w:rsid w:val="0059750B"/>
    <w:rsid w:val="00597983"/>
    <w:rsid w:val="005A0548"/>
    <w:rsid w:val="005A30F2"/>
    <w:rsid w:val="005A3561"/>
    <w:rsid w:val="005A549B"/>
    <w:rsid w:val="005A5E52"/>
    <w:rsid w:val="005A6468"/>
    <w:rsid w:val="005A7248"/>
    <w:rsid w:val="005A7F2B"/>
    <w:rsid w:val="005B0520"/>
    <w:rsid w:val="005B102D"/>
    <w:rsid w:val="005B365D"/>
    <w:rsid w:val="005B368D"/>
    <w:rsid w:val="005B3FEA"/>
    <w:rsid w:val="005B5363"/>
    <w:rsid w:val="005B5AA4"/>
    <w:rsid w:val="005B72A3"/>
    <w:rsid w:val="005B72FA"/>
    <w:rsid w:val="005C04ED"/>
    <w:rsid w:val="005C0A84"/>
    <w:rsid w:val="005C0F4B"/>
    <w:rsid w:val="005C1625"/>
    <w:rsid w:val="005C242B"/>
    <w:rsid w:val="005C27D5"/>
    <w:rsid w:val="005C2F38"/>
    <w:rsid w:val="005C3568"/>
    <w:rsid w:val="005C3999"/>
    <w:rsid w:val="005C490C"/>
    <w:rsid w:val="005C5C74"/>
    <w:rsid w:val="005C6B65"/>
    <w:rsid w:val="005C6EE4"/>
    <w:rsid w:val="005C72B1"/>
    <w:rsid w:val="005C7FBB"/>
    <w:rsid w:val="005D04B2"/>
    <w:rsid w:val="005D0B8B"/>
    <w:rsid w:val="005D1235"/>
    <w:rsid w:val="005D1B79"/>
    <w:rsid w:val="005D1F57"/>
    <w:rsid w:val="005D21A2"/>
    <w:rsid w:val="005D22B1"/>
    <w:rsid w:val="005D2A84"/>
    <w:rsid w:val="005D2D00"/>
    <w:rsid w:val="005D3CF8"/>
    <w:rsid w:val="005D4FE0"/>
    <w:rsid w:val="005D5CCA"/>
    <w:rsid w:val="005E184C"/>
    <w:rsid w:val="005E1CC1"/>
    <w:rsid w:val="005E30CC"/>
    <w:rsid w:val="005E3381"/>
    <w:rsid w:val="005E4438"/>
    <w:rsid w:val="005E7228"/>
    <w:rsid w:val="005E733D"/>
    <w:rsid w:val="005E766B"/>
    <w:rsid w:val="005F0D5E"/>
    <w:rsid w:val="005F1FBF"/>
    <w:rsid w:val="005F2D2B"/>
    <w:rsid w:val="005F2E41"/>
    <w:rsid w:val="005F37AC"/>
    <w:rsid w:val="005F3DC5"/>
    <w:rsid w:val="005F4468"/>
    <w:rsid w:val="005F4B8E"/>
    <w:rsid w:val="005F6FB6"/>
    <w:rsid w:val="005F7EFB"/>
    <w:rsid w:val="00600D40"/>
    <w:rsid w:val="00601058"/>
    <w:rsid w:val="00601EE3"/>
    <w:rsid w:val="006028EC"/>
    <w:rsid w:val="00602967"/>
    <w:rsid w:val="0060303D"/>
    <w:rsid w:val="00603177"/>
    <w:rsid w:val="006034E7"/>
    <w:rsid w:val="0060395D"/>
    <w:rsid w:val="00603E84"/>
    <w:rsid w:val="00604EFA"/>
    <w:rsid w:val="00605004"/>
    <w:rsid w:val="006053F8"/>
    <w:rsid w:val="006056E0"/>
    <w:rsid w:val="0060614B"/>
    <w:rsid w:val="00606290"/>
    <w:rsid w:val="00606673"/>
    <w:rsid w:val="00606F00"/>
    <w:rsid w:val="0060798F"/>
    <w:rsid w:val="00607E56"/>
    <w:rsid w:val="006101CA"/>
    <w:rsid w:val="006108FE"/>
    <w:rsid w:val="0061195A"/>
    <w:rsid w:val="00611AFF"/>
    <w:rsid w:val="0061248B"/>
    <w:rsid w:val="00614996"/>
    <w:rsid w:val="00614CDD"/>
    <w:rsid w:val="00614D2F"/>
    <w:rsid w:val="00614ECD"/>
    <w:rsid w:val="006153D0"/>
    <w:rsid w:val="0061639D"/>
    <w:rsid w:val="00616AEA"/>
    <w:rsid w:val="006175E7"/>
    <w:rsid w:val="00617B7E"/>
    <w:rsid w:val="006219D0"/>
    <w:rsid w:val="006226D6"/>
    <w:rsid w:val="00622D97"/>
    <w:rsid w:val="006231F3"/>
    <w:rsid w:val="006238E0"/>
    <w:rsid w:val="006254B4"/>
    <w:rsid w:val="00626775"/>
    <w:rsid w:val="00627E97"/>
    <w:rsid w:val="00631125"/>
    <w:rsid w:val="00631D9E"/>
    <w:rsid w:val="00633850"/>
    <w:rsid w:val="00634028"/>
    <w:rsid w:val="006350B2"/>
    <w:rsid w:val="00635160"/>
    <w:rsid w:val="00635E96"/>
    <w:rsid w:val="006370BD"/>
    <w:rsid w:val="00637732"/>
    <w:rsid w:val="006400B0"/>
    <w:rsid w:val="00640151"/>
    <w:rsid w:val="006424FC"/>
    <w:rsid w:val="00643AB2"/>
    <w:rsid w:val="00643CCB"/>
    <w:rsid w:val="00644DB7"/>
    <w:rsid w:val="00644F99"/>
    <w:rsid w:val="006450D0"/>
    <w:rsid w:val="00645D4D"/>
    <w:rsid w:val="00646EC3"/>
    <w:rsid w:val="00647C5C"/>
    <w:rsid w:val="00647CB7"/>
    <w:rsid w:val="006506ED"/>
    <w:rsid w:val="00650B29"/>
    <w:rsid w:val="00653949"/>
    <w:rsid w:val="00653E03"/>
    <w:rsid w:val="00654A6F"/>
    <w:rsid w:val="006561C4"/>
    <w:rsid w:val="00656657"/>
    <w:rsid w:val="00656E9C"/>
    <w:rsid w:val="00656EAC"/>
    <w:rsid w:val="0066022E"/>
    <w:rsid w:val="00660AE2"/>
    <w:rsid w:val="00663123"/>
    <w:rsid w:val="00663F8F"/>
    <w:rsid w:val="00664623"/>
    <w:rsid w:val="0066617A"/>
    <w:rsid w:val="00666DA7"/>
    <w:rsid w:val="006719DF"/>
    <w:rsid w:val="00672604"/>
    <w:rsid w:val="00672978"/>
    <w:rsid w:val="00673A62"/>
    <w:rsid w:val="0067405A"/>
    <w:rsid w:val="00675A07"/>
    <w:rsid w:val="006761A7"/>
    <w:rsid w:val="0067636A"/>
    <w:rsid w:val="00676B8F"/>
    <w:rsid w:val="0067764A"/>
    <w:rsid w:val="00677B66"/>
    <w:rsid w:val="0068008A"/>
    <w:rsid w:val="0068052B"/>
    <w:rsid w:val="00680670"/>
    <w:rsid w:val="00684B13"/>
    <w:rsid w:val="0068536C"/>
    <w:rsid w:val="00686EAB"/>
    <w:rsid w:val="00690966"/>
    <w:rsid w:val="00690DD2"/>
    <w:rsid w:val="006919B0"/>
    <w:rsid w:val="00692B12"/>
    <w:rsid w:val="00693118"/>
    <w:rsid w:val="00693626"/>
    <w:rsid w:val="00694313"/>
    <w:rsid w:val="00697686"/>
    <w:rsid w:val="00697888"/>
    <w:rsid w:val="00697917"/>
    <w:rsid w:val="00697AF9"/>
    <w:rsid w:val="006A0A13"/>
    <w:rsid w:val="006A18FD"/>
    <w:rsid w:val="006A2D32"/>
    <w:rsid w:val="006A35AE"/>
    <w:rsid w:val="006A51ED"/>
    <w:rsid w:val="006A7F8B"/>
    <w:rsid w:val="006B0D69"/>
    <w:rsid w:val="006B0EED"/>
    <w:rsid w:val="006B11C6"/>
    <w:rsid w:val="006B194E"/>
    <w:rsid w:val="006B23EE"/>
    <w:rsid w:val="006B272E"/>
    <w:rsid w:val="006B33D6"/>
    <w:rsid w:val="006B43D8"/>
    <w:rsid w:val="006B478A"/>
    <w:rsid w:val="006B4BD8"/>
    <w:rsid w:val="006B4CF2"/>
    <w:rsid w:val="006B4F10"/>
    <w:rsid w:val="006B644C"/>
    <w:rsid w:val="006B791E"/>
    <w:rsid w:val="006C1BF7"/>
    <w:rsid w:val="006C23CB"/>
    <w:rsid w:val="006C27BD"/>
    <w:rsid w:val="006C2D02"/>
    <w:rsid w:val="006C2D07"/>
    <w:rsid w:val="006C3457"/>
    <w:rsid w:val="006C3F64"/>
    <w:rsid w:val="006C4E03"/>
    <w:rsid w:val="006C52CC"/>
    <w:rsid w:val="006C5351"/>
    <w:rsid w:val="006C677B"/>
    <w:rsid w:val="006D2B64"/>
    <w:rsid w:val="006D2F89"/>
    <w:rsid w:val="006D37B3"/>
    <w:rsid w:val="006D3806"/>
    <w:rsid w:val="006D3A69"/>
    <w:rsid w:val="006D47DF"/>
    <w:rsid w:val="006D691F"/>
    <w:rsid w:val="006D740A"/>
    <w:rsid w:val="006E06F9"/>
    <w:rsid w:val="006E136D"/>
    <w:rsid w:val="006E2798"/>
    <w:rsid w:val="006E3ED0"/>
    <w:rsid w:val="006E4B70"/>
    <w:rsid w:val="006E4BF2"/>
    <w:rsid w:val="006E4FC9"/>
    <w:rsid w:val="006E59F0"/>
    <w:rsid w:val="006E602A"/>
    <w:rsid w:val="006E6BE9"/>
    <w:rsid w:val="006E713B"/>
    <w:rsid w:val="006E7417"/>
    <w:rsid w:val="006E7779"/>
    <w:rsid w:val="006E7A76"/>
    <w:rsid w:val="006F0648"/>
    <w:rsid w:val="006F0BB8"/>
    <w:rsid w:val="006F0CA0"/>
    <w:rsid w:val="006F2D96"/>
    <w:rsid w:val="006F34DB"/>
    <w:rsid w:val="006F391D"/>
    <w:rsid w:val="006F4D8A"/>
    <w:rsid w:val="006F4DDC"/>
    <w:rsid w:val="006F6119"/>
    <w:rsid w:val="006F682F"/>
    <w:rsid w:val="006F6922"/>
    <w:rsid w:val="0070106D"/>
    <w:rsid w:val="0070110D"/>
    <w:rsid w:val="0070159B"/>
    <w:rsid w:val="00701793"/>
    <w:rsid w:val="0070195B"/>
    <w:rsid w:val="00701C0F"/>
    <w:rsid w:val="00702719"/>
    <w:rsid w:val="0070379E"/>
    <w:rsid w:val="00703BBD"/>
    <w:rsid w:val="00705F5D"/>
    <w:rsid w:val="007069E8"/>
    <w:rsid w:val="007070C6"/>
    <w:rsid w:val="00707450"/>
    <w:rsid w:val="00707D53"/>
    <w:rsid w:val="00710929"/>
    <w:rsid w:val="00710E9F"/>
    <w:rsid w:val="00710EA2"/>
    <w:rsid w:val="00713D96"/>
    <w:rsid w:val="0071512F"/>
    <w:rsid w:val="0071584C"/>
    <w:rsid w:val="007164D9"/>
    <w:rsid w:val="007166D3"/>
    <w:rsid w:val="00720880"/>
    <w:rsid w:val="00720A4F"/>
    <w:rsid w:val="00721815"/>
    <w:rsid w:val="00721EE1"/>
    <w:rsid w:val="00722CE2"/>
    <w:rsid w:val="00723984"/>
    <w:rsid w:val="00723F30"/>
    <w:rsid w:val="007243A7"/>
    <w:rsid w:val="00725AF9"/>
    <w:rsid w:val="00725C5B"/>
    <w:rsid w:val="00725DA3"/>
    <w:rsid w:val="00731E90"/>
    <w:rsid w:val="00733ACE"/>
    <w:rsid w:val="007351A2"/>
    <w:rsid w:val="00735591"/>
    <w:rsid w:val="00736471"/>
    <w:rsid w:val="00736867"/>
    <w:rsid w:val="007374B5"/>
    <w:rsid w:val="00737591"/>
    <w:rsid w:val="007400E0"/>
    <w:rsid w:val="00740B1D"/>
    <w:rsid w:val="0074173C"/>
    <w:rsid w:val="00741FE1"/>
    <w:rsid w:val="0074244C"/>
    <w:rsid w:val="007445F5"/>
    <w:rsid w:val="00745F59"/>
    <w:rsid w:val="00746772"/>
    <w:rsid w:val="007508A6"/>
    <w:rsid w:val="00752661"/>
    <w:rsid w:val="00752B55"/>
    <w:rsid w:val="00752FBE"/>
    <w:rsid w:val="007534A8"/>
    <w:rsid w:val="007545C5"/>
    <w:rsid w:val="007551B5"/>
    <w:rsid w:val="0075602D"/>
    <w:rsid w:val="007562F3"/>
    <w:rsid w:val="00756D58"/>
    <w:rsid w:val="00757DFA"/>
    <w:rsid w:val="00760916"/>
    <w:rsid w:val="00760A57"/>
    <w:rsid w:val="00763BF8"/>
    <w:rsid w:val="00765517"/>
    <w:rsid w:val="007658D4"/>
    <w:rsid w:val="00765C42"/>
    <w:rsid w:val="00767295"/>
    <w:rsid w:val="00767836"/>
    <w:rsid w:val="007705AF"/>
    <w:rsid w:val="00770A43"/>
    <w:rsid w:val="00771DF0"/>
    <w:rsid w:val="00771FA9"/>
    <w:rsid w:val="00772EAB"/>
    <w:rsid w:val="0077435C"/>
    <w:rsid w:val="00774AFF"/>
    <w:rsid w:val="00774B8C"/>
    <w:rsid w:val="00777DF4"/>
    <w:rsid w:val="0078106F"/>
    <w:rsid w:val="007813A7"/>
    <w:rsid w:val="007813F4"/>
    <w:rsid w:val="00781953"/>
    <w:rsid w:val="00781FE2"/>
    <w:rsid w:val="007824EA"/>
    <w:rsid w:val="00782A55"/>
    <w:rsid w:val="00783DB3"/>
    <w:rsid w:val="00784ADA"/>
    <w:rsid w:val="00784B37"/>
    <w:rsid w:val="00785DE7"/>
    <w:rsid w:val="00787E38"/>
    <w:rsid w:val="00787FA5"/>
    <w:rsid w:val="007910A8"/>
    <w:rsid w:val="00792412"/>
    <w:rsid w:val="00792DA9"/>
    <w:rsid w:val="0079372F"/>
    <w:rsid w:val="00793E77"/>
    <w:rsid w:val="00794CE9"/>
    <w:rsid w:val="00794FE3"/>
    <w:rsid w:val="007950B1"/>
    <w:rsid w:val="007950F7"/>
    <w:rsid w:val="0079565D"/>
    <w:rsid w:val="00795686"/>
    <w:rsid w:val="0079689B"/>
    <w:rsid w:val="007A00DB"/>
    <w:rsid w:val="007A0910"/>
    <w:rsid w:val="007A0F7D"/>
    <w:rsid w:val="007A153B"/>
    <w:rsid w:val="007A1A67"/>
    <w:rsid w:val="007A21F5"/>
    <w:rsid w:val="007A2256"/>
    <w:rsid w:val="007A3918"/>
    <w:rsid w:val="007A3EA9"/>
    <w:rsid w:val="007A53EE"/>
    <w:rsid w:val="007B0E9B"/>
    <w:rsid w:val="007B1374"/>
    <w:rsid w:val="007B2846"/>
    <w:rsid w:val="007B4119"/>
    <w:rsid w:val="007B4707"/>
    <w:rsid w:val="007B6289"/>
    <w:rsid w:val="007B65B0"/>
    <w:rsid w:val="007B67C8"/>
    <w:rsid w:val="007B6C32"/>
    <w:rsid w:val="007B6D1D"/>
    <w:rsid w:val="007C1086"/>
    <w:rsid w:val="007C2E2E"/>
    <w:rsid w:val="007C3920"/>
    <w:rsid w:val="007C3E31"/>
    <w:rsid w:val="007C5C22"/>
    <w:rsid w:val="007C606D"/>
    <w:rsid w:val="007C7482"/>
    <w:rsid w:val="007C7982"/>
    <w:rsid w:val="007C7DFD"/>
    <w:rsid w:val="007D06A5"/>
    <w:rsid w:val="007D06E4"/>
    <w:rsid w:val="007D09E4"/>
    <w:rsid w:val="007D0B3E"/>
    <w:rsid w:val="007D135B"/>
    <w:rsid w:val="007D3338"/>
    <w:rsid w:val="007D49F7"/>
    <w:rsid w:val="007D4A24"/>
    <w:rsid w:val="007D6287"/>
    <w:rsid w:val="007D67D5"/>
    <w:rsid w:val="007D6CF7"/>
    <w:rsid w:val="007D7EA3"/>
    <w:rsid w:val="007E03B3"/>
    <w:rsid w:val="007E082F"/>
    <w:rsid w:val="007E0A93"/>
    <w:rsid w:val="007E1411"/>
    <w:rsid w:val="007E17F3"/>
    <w:rsid w:val="007E2805"/>
    <w:rsid w:val="007E3137"/>
    <w:rsid w:val="007E34A1"/>
    <w:rsid w:val="007E396C"/>
    <w:rsid w:val="007E4095"/>
    <w:rsid w:val="007E454B"/>
    <w:rsid w:val="007E4CC7"/>
    <w:rsid w:val="007E6887"/>
    <w:rsid w:val="007E7F40"/>
    <w:rsid w:val="007F02EF"/>
    <w:rsid w:val="007F054A"/>
    <w:rsid w:val="007F055B"/>
    <w:rsid w:val="007F1475"/>
    <w:rsid w:val="007F1C2F"/>
    <w:rsid w:val="007F2948"/>
    <w:rsid w:val="007F2B9E"/>
    <w:rsid w:val="007F2E27"/>
    <w:rsid w:val="007F3708"/>
    <w:rsid w:val="007F3932"/>
    <w:rsid w:val="007F3954"/>
    <w:rsid w:val="007F3F28"/>
    <w:rsid w:val="007F40A5"/>
    <w:rsid w:val="007F64BE"/>
    <w:rsid w:val="007F65AC"/>
    <w:rsid w:val="007F6B18"/>
    <w:rsid w:val="007F7515"/>
    <w:rsid w:val="007F7E4C"/>
    <w:rsid w:val="00800C3F"/>
    <w:rsid w:val="00801E93"/>
    <w:rsid w:val="00802593"/>
    <w:rsid w:val="00804B8E"/>
    <w:rsid w:val="0080710F"/>
    <w:rsid w:val="008075E0"/>
    <w:rsid w:val="00807A7A"/>
    <w:rsid w:val="00807D2F"/>
    <w:rsid w:val="008118B5"/>
    <w:rsid w:val="00811E30"/>
    <w:rsid w:val="0081227E"/>
    <w:rsid w:val="00813436"/>
    <w:rsid w:val="00814A07"/>
    <w:rsid w:val="00815480"/>
    <w:rsid w:val="00816180"/>
    <w:rsid w:val="00816C96"/>
    <w:rsid w:val="008176B7"/>
    <w:rsid w:val="00817824"/>
    <w:rsid w:val="00820854"/>
    <w:rsid w:val="00822619"/>
    <w:rsid w:val="00822A2D"/>
    <w:rsid w:val="00823866"/>
    <w:rsid w:val="00823EBF"/>
    <w:rsid w:val="00825EEC"/>
    <w:rsid w:val="00830609"/>
    <w:rsid w:val="00832136"/>
    <w:rsid w:val="00832943"/>
    <w:rsid w:val="00832AF0"/>
    <w:rsid w:val="008341A5"/>
    <w:rsid w:val="00834D76"/>
    <w:rsid w:val="0084009E"/>
    <w:rsid w:val="00840245"/>
    <w:rsid w:val="008420DB"/>
    <w:rsid w:val="0084315F"/>
    <w:rsid w:val="0084392E"/>
    <w:rsid w:val="0084425E"/>
    <w:rsid w:val="00844961"/>
    <w:rsid w:val="00844CF4"/>
    <w:rsid w:val="00844D96"/>
    <w:rsid w:val="00845037"/>
    <w:rsid w:val="008453B3"/>
    <w:rsid w:val="008469F5"/>
    <w:rsid w:val="00846E98"/>
    <w:rsid w:val="00847D5A"/>
    <w:rsid w:val="00851EA8"/>
    <w:rsid w:val="00851EB9"/>
    <w:rsid w:val="008521A9"/>
    <w:rsid w:val="00852D55"/>
    <w:rsid w:val="00853562"/>
    <w:rsid w:val="00853A1C"/>
    <w:rsid w:val="00853B2E"/>
    <w:rsid w:val="00853C3D"/>
    <w:rsid w:val="00854007"/>
    <w:rsid w:val="008554A8"/>
    <w:rsid w:val="00856486"/>
    <w:rsid w:val="00856C03"/>
    <w:rsid w:val="00857084"/>
    <w:rsid w:val="00861F8B"/>
    <w:rsid w:val="008624EA"/>
    <w:rsid w:val="0086328E"/>
    <w:rsid w:val="0086463A"/>
    <w:rsid w:val="00864649"/>
    <w:rsid w:val="0086489D"/>
    <w:rsid w:val="008654DD"/>
    <w:rsid w:val="00865A61"/>
    <w:rsid w:val="00865F40"/>
    <w:rsid w:val="00866465"/>
    <w:rsid w:val="00867279"/>
    <w:rsid w:val="00867C4F"/>
    <w:rsid w:val="00867F46"/>
    <w:rsid w:val="008702F3"/>
    <w:rsid w:val="00870537"/>
    <w:rsid w:val="00871081"/>
    <w:rsid w:val="0087158D"/>
    <w:rsid w:val="008720EA"/>
    <w:rsid w:val="00872D72"/>
    <w:rsid w:val="0087528E"/>
    <w:rsid w:val="0087559C"/>
    <w:rsid w:val="0087597C"/>
    <w:rsid w:val="00875B49"/>
    <w:rsid w:val="00875C86"/>
    <w:rsid w:val="008761B5"/>
    <w:rsid w:val="0087725A"/>
    <w:rsid w:val="0088069C"/>
    <w:rsid w:val="00881671"/>
    <w:rsid w:val="00883343"/>
    <w:rsid w:val="00884AE0"/>
    <w:rsid w:val="00884CE1"/>
    <w:rsid w:val="00885AB3"/>
    <w:rsid w:val="00885D33"/>
    <w:rsid w:val="0088661E"/>
    <w:rsid w:val="00886D4F"/>
    <w:rsid w:val="008907D0"/>
    <w:rsid w:val="0089127D"/>
    <w:rsid w:val="008930DB"/>
    <w:rsid w:val="00894E37"/>
    <w:rsid w:val="00895096"/>
    <w:rsid w:val="0089509D"/>
    <w:rsid w:val="00896334"/>
    <w:rsid w:val="00896610"/>
    <w:rsid w:val="00896850"/>
    <w:rsid w:val="00897033"/>
    <w:rsid w:val="008977D1"/>
    <w:rsid w:val="008A1598"/>
    <w:rsid w:val="008A26C7"/>
    <w:rsid w:val="008A30A1"/>
    <w:rsid w:val="008A5246"/>
    <w:rsid w:val="008A5443"/>
    <w:rsid w:val="008A575B"/>
    <w:rsid w:val="008A5A4E"/>
    <w:rsid w:val="008A5DC7"/>
    <w:rsid w:val="008A6087"/>
    <w:rsid w:val="008A70EE"/>
    <w:rsid w:val="008A7BE0"/>
    <w:rsid w:val="008B05C3"/>
    <w:rsid w:val="008B14D6"/>
    <w:rsid w:val="008B18E3"/>
    <w:rsid w:val="008B2115"/>
    <w:rsid w:val="008B2F7D"/>
    <w:rsid w:val="008B37A5"/>
    <w:rsid w:val="008B3866"/>
    <w:rsid w:val="008B3BEA"/>
    <w:rsid w:val="008B4149"/>
    <w:rsid w:val="008B44BE"/>
    <w:rsid w:val="008B5A52"/>
    <w:rsid w:val="008B7687"/>
    <w:rsid w:val="008C0112"/>
    <w:rsid w:val="008C024E"/>
    <w:rsid w:val="008C0447"/>
    <w:rsid w:val="008C131D"/>
    <w:rsid w:val="008C3213"/>
    <w:rsid w:val="008C4CC9"/>
    <w:rsid w:val="008C544B"/>
    <w:rsid w:val="008C56A5"/>
    <w:rsid w:val="008C67A2"/>
    <w:rsid w:val="008C7C7F"/>
    <w:rsid w:val="008D26E6"/>
    <w:rsid w:val="008D2C71"/>
    <w:rsid w:val="008D3048"/>
    <w:rsid w:val="008D319F"/>
    <w:rsid w:val="008D3C9D"/>
    <w:rsid w:val="008D3E58"/>
    <w:rsid w:val="008D468F"/>
    <w:rsid w:val="008D51CD"/>
    <w:rsid w:val="008D5CA6"/>
    <w:rsid w:val="008E191F"/>
    <w:rsid w:val="008E48B3"/>
    <w:rsid w:val="008E70B7"/>
    <w:rsid w:val="008F051B"/>
    <w:rsid w:val="008F1846"/>
    <w:rsid w:val="008F26CD"/>
    <w:rsid w:val="008F35F0"/>
    <w:rsid w:val="008F4971"/>
    <w:rsid w:val="008F4BB1"/>
    <w:rsid w:val="008F4F34"/>
    <w:rsid w:val="008F61DC"/>
    <w:rsid w:val="008F62A0"/>
    <w:rsid w:val="009026D6"/>
    <w:rsid w:val="00903C08"/>
    <w:rsid w:val="009054D3"/>
    <w:rsid w:val="00905DE4"/>
    <w:rsid w:val="00906BB0"/>
    <w:rsid w:val="00910E1B"/>
    <w:rsid w:val="009124D9"/>
    <w:rsid w:val="00912AD6"/>
    <w:rsid w:val="00913C71"/>
    <w:rsid w:val="00913D0A"/>
    <w:rsid w:val="00914DBA"/>
    <w:rsid w:val="00915868"/>
    <w:rsid w:val="00915F01"/>
    <w:rsid w:val="009166ED"/>
    <w:rsid w:val="00916B73"/>
    <w:rsid w:val="00916CAE"/>
    <w:rsid w:val="00921244"/>
    <w:rsid w:val="00921671"/>
    <w:rsid w:val="009217C9"/>
    <w:rsid w:val="009228DC"/>
    <w:rsid w:val="00922C26"/>
    <w:rsid w:val="00923E65"/>
    <w:rsid w:val="0092736C"/>
    <w:rsid w:val="00927565"/>
    <w:rsid w:val="009277A9"/>
    <w:rsid w:val="009278AE"/>
    <w:rsid w:val="00927E48"/>
    <w:rsid w:val="009304F1"/>
    <w:rsid w:val="0093110E"/>
    <w:rsid w:val="00932179"/>
    <w:rsid w:val="00934365"/>
    <w:rsid w:val="00934610"/>
    <w:rsid w:val="0093506C"/>
    <w:rsid w:val="00937076"/>
    <w:rsid w:val="009420C4"/>
    <w:rsid w:val="009425C2"/>
    <w:rsid w:val="009433AB"/>
    <w:rsid w:val="00943774"/>
    <w:rsid w:val="009441C2"/>
    <w:rsid w:val="00944BE1"/>
    <w:rsid w:val="00945471"/>
    <w:rsid w:val="00945CB3"/>
    <w:rsid w:val="00947171"/>
    <w:rsid w:val="00947CAE"/>
    <w:rsid w:val="00947D56"/>
    <w:rsid w:val="009503ED"/>
    <w:rsid w:val="00950733"/>
    <w:rsid w:val="0095141E"/>
    <w:rsid w:val="00951ADA"/>
    <w:rsid w:val="009526BC"/>
    <w:rsid w:val="00952844"/>
    <w:rsid w:val="009530FE"/>
    <w:rsid w:val="00954AAE"/>
    <w:rsid w:val="0095563C"/>
    <w:rsid w:val="00955759"/>
    <w:rsid w:val="00955E2F"/>
    <w:rsid w:val="00957072"/>
    <w:rsid w:val="009576B1"/>
    <w:rsid w:val="009605DD"/>
    <w:rsid w:val="00960EA9"/>
    <w:rsid w:val="009620A9"/>
    <w:rsid w:val="009634CB"/>
    <w:rsid w:val="00964756"/>
    <w:rsid w:val="00964BD4"/>
    <w:rsid w:val="0096746C"/>
    <w:rsid w:val="00970726"/>
    <w:rsid w:val="00971582"/>
    <w:rsid w:val="0097213C"/>
    <w:rsid w:val="00973DB2"/>
    <w:rsid w:val="00973DB6"/>
    <w:rsid w:val="00974610"/>
    <w:rsid w:val="009746B3"/>
    <w:rsid w:val="00974917"/>
    <w:rsid w:val="00975060"/>
    <w:rsid w:val="009756D2"/>
    <w:rsid w:val="009809B8"/>
    <w:rsid w:val="00981337"/>
    <w:rsid w:val="009821BE"/>
    <w:rsid w:val="00983655"/>
    <w:rsid w:val="00984A30"/>
    <w:rsid w:val="00984E77"/>
    <w:rsid w:val="0098525B"/>
    <w:rsid w:val="00985F1F"/>
    <w:rsid w:val="00986145"/>
    <w:rsid w:val="00986A1E"/>
    <w:rsid w:val="00987800"/>
    <w:rsid w:val="00987C98"/>
    <w:rsid w:val="00987E00"/>
    <w:rsid w:val="00990B91"/>
    <w:rsid w:val="00992756"/>
    <w:rsid w:val="009938EF"/>
    <w:rsid w:val="009939CA"/>
    <w:rsid w:val="00994BDF"/>
    <w:rsid w:val="00996AD6"/>
    <w:rsid w:val="00996C3F"/>
    <w:rsid w:val="00997999"/>
    <w:rsid w:val="00997A84"/>
    <w:rsid w:val="00997C0C"/>
    <w:rsid w:val="00997D08"/>
    <w:rsid w:val="009A010E"/>
    <w:rsid w:val="009A034C"/>
    <w:rsid w:val="009A0852"/>
    <w:rsid w:val="009A1F8F"/>
    <w:rsid w:val="009A2AD7"/>
    <w:rsid w:val="009A3A44"/>
    <w:rsid w:val="009A797B"/>
    <w:rsid w:val="009A798E"/>
    <w:rsid w:val="009B07A7"/>
    <w:rsid w:val="009B15BD"/>
    <w:rsid w:val="009B1F94"/>
    <w:rsid w:val="009B2868"/>
    <w:rsid w:val="009B2971"/>
    <w:rsid w:val="009B340E"/>
    <w:rsid w:val="009B395F"/>
    <w:rsid w:val="009B5290"/>
    <w:rsid w:val="009C0E91"/>
    <w:rsid w:val="009C1360"/>
    <w:rsid w:val="009C25C0"/>
    <w:rsid w:val="009C296E"/>
    <w:rsid w:val="009C5EC2"/>
    <w:rsid w:val="009C62B7"/>
    <w:rsid w:val="009D0199"/>
    <w:rsid w:val="009D0482"/>
    <w:rsid w:val="009D1046"/>
    <w:rsid w:val="009D15BC"/>
    <w:rsid w:val="009D160B"/>
    <w:rsid w:val="009D2532"/>
    <w:rsid w:val="009D353D"/>
    <w:rsid w:val="009D3553"/>
    <w:rsid w:val="009D3C82"/>
    <w:rsid w:val="009D3EDE"/>
    <w:rsid w:val="009D4F18"/>
    <w:rsid w:val="009D5870"/>
    <w:rsid w:val="009D5DDC"/>
    <w:rsid w:val="009D7EB9"/>
    <w:rsid w:val="009E0148"/>
    <w:rsid w:val="009E0D59"/>
    <w:rsid w:val="009E1174"/>
    <w:rsid w:val="009E1723"/>
    <w:rsid w:val="009E1ED3"/>
    <w:rsid w:val="009E2404"/>
    <w:rsid w:val="009E24BA"/>
    <w:rsid w:val="009E2BEA"/>
    <w:rsid w:val="009E3E17"/>
    <w:rsid w:val="009E402C"/>
    <w:rsid w:val="009E4D13"/>
    <w:rsid w:val="009E7AFE"/>
    <w:rsid w:val="009F07E4"/>
    <w:rsid w:val="009F08DD"/>
    <w:rsid w:val="009F167B"/>
    <w:rsid w:val="009F1F3F"/>
    <w:rsid w:val="009F2A9C"/>
    <w:rsid w:val="009F2C92"/>
    <w:rsid w:val="009F31BD"/>
    <w:rsid w:val="009F3F1F"/>
    <w:rsid w:val="009F4994"/>
    <w:rsid w:val="009F5078"/>
    <w:rsid w:val="009F55A6"/>
    <w:rsid w:val="009F5937"/>
    <w:rsid w:val="009F6DA7"/>
    <w:rsid w:val="009F7898"/>
    <w:rsid w:val="00A0084E"/>
    <w:rsid w:val="00A0143A"/>
    <w:rsid w:val="00A019E0"/>
    <w:rsid w:val="00A01B62"/>
    <w:rsid w:val="00A01EB5"/>
    <w:rsid w:val="00A01F88"/>
    <w:rsid w:val="00A0267C"/>
    <w:rsid w:val="00A03147"/>
    <w:rsid w:val="00A033E4"/>
    <w:rsid w:val="00A040AC"/>
    <w:rsid w:val="00A04C8F"/>
    <w:rsid w:val="00A0538A"/>
    <w:rsid w:val="00A0572C"/>
    <w:rsid w:val="00A058D7"/>
    <w:rsid w:val="00A05B8D"/>
    <w:rsid w:val="00A06C7F"/>
    <w:rsid w:val="00A06CB6"/>
    <w:rsid w:val="00A06F19"/>
    <w:rsid w:val="00A0758B"/>
    <w:rsid w:val="00A10878"/>
    <w:rsid w:val="00A11D81"/>
    <w:rsid w:val="00A11D98"/>
    <w:rsid w:val="00A11DB2"/>
    <w:rsid w:val="00A130DD"/>
    <w:rsid w:val="00A1356D"/>
    <w:rsid w:val="00A13E9A"/>
    <w:rsid w:val="00A14964"/>
    <w:rsid w:val="00A14D94"/>
    <w:rsid w:val="00A14E49"/>
    <w:rsid w:val="00A15D29"/>
    <w:rsid w:val="00A16CFD"/>
    <w:rsid w:val="00A1718F"/>
    <w:rsid w:val="00A17A75"/>
    <w:rsid w:val="00A210F8"/>
    <w:rsid w:val="00A2126C"/>
    <w:rsid w:val="00A222F3"/>
    <w:rsid w:val="00A24E36"/>
    <w:rsid w:val="00A25488"/>
    <w:rsid w:val="00A25FAF"/>
    <w:rsid w:val="00A27AD6"/>
    <w:rsid w:val="00A30569"/>
    <w:rsid w:val="00A3132E"/>
    <w:rsid w:val="00A31A94"/>
    <w:rsid w:val="00A32100"/>
    <w:rsid w:val="00A32494"/>
    <w:rsid w:val="00A32F07"/>
    <w:rsid w:val="00A331B0"/>
    <w:rsid w:val="00A343F3"/>
    <w:rsid w:val="00A353B4"/>
    <w:rsid w:val="00A35A1D"/>
    <w:rsid w:val="00A35A7F"/>
    <w:rsid w:val="00A36F3E"/>
    <w:rsid w:val="00A37469"/>
    <w:rsid w:val="00A3749F"/>
    <w:rsid w:val="00A379A8"/>
    <w:rsid w:val="00A37C5C"/>
    <w:rsid w:val="00A410BB"/>
    <w:rsid w:val="00A41240"/>
    <w:rsid w:val="00A44D7B"/>
    <w:rsid w:val="00A45C73"/>
    <w:rsid w:val="00A47699"/>
    <w:rsid w:val="00A47FDA"/>
    <w:rsid w:val="00A51C27"/>
    <w:rsid w:val="00A52411"/>
    <w:rsid w:val="00A557DB"/>
    <w:rsid w:val="00A558F2"/>
    <w:rsid w:val="00A571F5"/>
    <w:rsid w:val="00A611E7"/>
    <w:rsid w:val="00A617F7"/>
    <w:rsid w:val="00A630F1"/>
    <w:rsid w:val="00A6381F"/>
    <w:rsid w:val="00A63F74"/>
    <w:rsid w:val="00A64595"/>
    <w:rsid w:val="00A65C2E"/>
    <w:rsid w:val="00A65C95"/>
    <w:rsid w:val="00A67959"/>
    <w:rsid w:val="00A70886"/>
    <w:rsid w:val="00A71B15"/>
    <w:rsid w:val="00A71CF8"/>
    <w:rsid w:val="00A71D97"/>
    <w:rsid w:val="00A72478"/>
    <w:rsid w:val="00A73413"/>
    <w:rsid w:val="00A741B1"/>
    <w:rsid w:val="00A7424E"/>
    <w:rsid w:val="00A7573C"/>
    <w:rsid w:val="00A7789D"/>
    <w:rsid w:val="00A77AF8"/>
    <w:rsid w:val="00A80236"/>
    <w:rsid w:val="00A8038B"/>
    <w:rsid w:val="00A803A0"/>
    <w:rsid w:val="00A81018"/>
    <w:rsid w:val="00A81B4C"/>
    <w:rsid w:val="00A82737"/>
    <w:rsid w:val="00A82C42"/>
    <w:rsid w:val="00A83187"/>
    <w:rsid w:val="00A83CAD"/>
    <w:rsid w:val="00A8524C"/>
    <w:rsid w:val="00A855F7"/>
    <w:rsid w:val="00A87616"/>
    <w:rsid w:val="00A87A0A"/>
    <w:rsid w:val="00A91031"/>
    <w:rsid w:val="00A92441"/>
    <w:rsid w:val="00A92476"/>
    <w:rsid w:val="00A92649"/>
    <w:rsid w:val="00A92F89"/>
    <w:rsid w:val="00A9386B"/>
    <w:rsid w:val="00A959C0"/>
    <w:rsid w:val="00A96F78"/>
    <w:rsid w:val="00A97556"/>
    <w:rsid w:val="00AA7561"/>
    <w:rsid w:val="00AA7916"/>
    <w:rsid w:val="00AA7A48"/>
    <w:rsid w:val="00AB0A1C"/>
    <w:rsid w:val="00AB5E61"/>
    <w:rsid w:val="00AB61CA"/>
    <w:rsid w:val="00AB6D61"/>
    <w:rsid w:val="00AB6E92"/>
    <w:rsid w:val="00AC203D"/>
    <w:rsid w:val="00AC22B5"/>
    <w:rsid w:val="00AC326A"/>
    <w:rsid w:val="00AC51EF"/>
    <w:rsid w:val="00AC70EE"/>
    <w:rsid w:val="00AC754E"/>
    <w:rsid w:val="00AD11F8"/>
    <w:rsid w:val="00AD1624"/>
    <w:rsid w:val="00AD2ECE"/>
    <w:rsid w:val="00AD3A5A"/>
    <w:rsid w:val="00AD45E8"/>
    <w:rsid w:val="00AD4632"/>
    <w:rsid w:val="00AD4702"/>
    <w:rsid w:val="00AD5F80"/>
    <w:rsid w:val="00AD60E9"/>
    <w:rsid w:val="00AD74D8"/>
    <w:rsid w:val="00AD75FE"/>
    <w:rsid w:val="00AD7836"/>
    <w:rsid w:val="00AE01EB"/>
    <w:rsid w:val="00AE06B2"/>
    <w:rsid w:val="00AE0A03"/>
    <w:rsid w:val="00AE1837"/>
    <w:rsid w:val="00AE1C59"/>
    <w:rsid w:val="00AE1F01"/>
    <w:rsid w:val="00AE2537"/>
    <w:rsid w:val="00AE26A1"/>
    <w:rsid w:val="00AE31CA"/>
    <w:rsid w:val="00AE32A0"/>
    <w:rsid w:val="00AE63FB"/>
    <w:rsid w:val="00AE66D4"/>
    <w:rsid w:val="00AE68B6"/>
    <w:rsid w:val="00AE70DF"/>
    <w:rsid w:val="00AE7299"/>
    <w:rsid w:val="00AE7452"/>
    <w:rsid w:val="00AF1278"/>
    <w:rsid w:val="00AF18EB"/>
    <w:rsid w:val="00AF1A7E"/>
    <w:rsid w:val="00AF1E2C"/>
    <w:rsid w:val="00AF428A"/>
    <w:rsid w:val="00AF43F2"/>
    <w:rsid w:val="00AF4438"/>
    <w:rsid w:val="00AF4B91"/>
    <w:rsid w:val="00AF511A"/>
    <w:rsid w:val="00AF62EF"/>
    <w:rsid w:val="00AF65BE"/>
    <w:rsid w:val="00AF795B"/>
    <w:rsid w:val="00B0013C"/>
    <w:rsid w:val="00B00B31"/>
    <w:rsid w:val="00B03085"/>
    <w:rsid w:val="00B035A3"/>
    <w:rsid w:val="00B05252"/>
    <w:rsid w:val="00B054A4"/>
    <w:rsid w:val="00B05E9F"/>
    <w:rsid w:val="00B06280"/>
    <w:rsid w:val="00B06CCC"/>
    <w:rsid w:val="00B07170"/>
    <w:rsid w:val="00B07365"/>
    <w:rsid w:val="00B11184"/>
    <w:rsid w:val="00B1147D"/>
    <w:rsid w:val="00B117EB"/>
    <w:rsid w:val="00B1393B"/>
    <w:rsid w:val="00B145AB"/>
    <w:rsid w:val="00B15069"/>
    <w:rsid w:val="00B15719"/>
    <w:rsid w:val="00B16EC3"/>
    <w:rsid w:val="00B202AF"/>
    <w:rsid w:val="00B20A04"/>
    <w:rsid w:val="00B23175"/>
    <w:rsid w:val="00B2442E"/>
    <w:rsid w:val="00B24912"/>
    <w:rsid w:val="00B24DE8"/>
    <w:rsid w:val="00B256BC"/>
    <w:rsid w:val="00B261A7"/>
    <w:rsid w:val="00B27B55"/>
    <w:rsid w:val="00B30C05"/>
    <w:rsid w:val="00B320A4"/>
    <w:rsid w:val="00B34978"/>
    <w:rsid w:val="00B368BF"/>
    <w:rsid w:val="00B370DD"/>
    <w:rsid w:val="00B37591"/>
    <w:rsid w:val="00B37BB3"/>
    <w:rsid w:val="00B37FAE"/>
    <w:rsid w:val="00B4164E"/>
    <w:rsid w:val="00B43479"/>
    <w:rsid w:val="00B43AF0"/>
    <w:rsid w:val="00B43BA6"/>
    <w:rsid w:val="00B43FEE"/>
    <w:rsid w:val="00B44207"/>
    <w:rsid w:val="00B4713A"/>
    <w:rsid w:val="00B47D6D"/>
    <w:rsid w:val="00B47D87"/>
    <w:rsid w:val="00B50D8F"/>
    <w:rsid w:val="00B51836"/>
    <w:rsid w:val="00B5190E"/>
    <w:rsid w:val="00B51F8C"/>
    <w:rsid w:val="00B52AED"/>
    <w:rsid w:val="00B530A1"/>
    <w:rsid w:val="00B539C5"/>
    <w:rsid w:val="00B54155"/>
    <w:rsid w:val="00B54661"/>
    <w:rsid w:val="00B5477A"/>
    <w:rsid w:val="00B54FD0"/>
    <w:rsid w:val="00B558AC"/>
    <w:rsid w:val="00B5763D"/>
    <w:rsid w:val="00B577FB"/>
    <w:rsid w:val="00B61603"/>
    <w:rsid w:val="00B61A54"/>
    <w:rsid w:val="00B64915"/>
    <w:rsid w:val="00B6577D"/>
    <w:rsid w:val="00B66430"/>
    <w:rsid w:val="00B6711C"/>
    <w:rsid w:val="00B67ABB"/>
    <w:rsid w:val="00B67AD4"/>
    <w:rsid w:val="00B70ACF"/>
    <w:rsid w:val="00B714EE"/>
    <w:rsid w:val="00B71527"/>
    <w:rsid w:val="00B71B92"/>
    <w:rsid w:val="00B71E6D"/>
    <w:rsid w:val="00B72367"/>
    <w:rsid w:val="00B726BC"/>
    <w:rsid w:val="00B736A9"/>
    <w:rsid w:val="00B73A2B"/>
    <w:rsid w:val="00B73B68"/>
    <w:rsid w:val="00B743F8"/>
    <w:rsid w:val="00B74974"/>
    <w:rsid w:val="00B74F57"/>
    <w:rsid w:val="00B75366"/>
    <w:rsid w:val="00B755FE"/>
    <w:rsid w:val="00B77347"/>
    <w:rsid w:val="00B82146"/>
    <w:rsid w:val="00B829D3"/>
    <w:rsid w:val="00B84D63"/>
    <w:rsid w:val="00B852A4"/>
    <w:rsid w:val="00B868E0"/>
    <w:rsid w:val="00B86A3D"/>
    <w:rsid w:val="00B86E6F"/>
    <w:rsid w:val="00B9031E"/>
    <w:rsid w:val="00B90CB2"/>
    <w:rsid w:val="00B91180"/>
    <w:rsid w:val="00B91EA3"/>
    <w:rsid w:val="00B9263F"/>
    <w:rsid w:val="00B9423D"/>
    <w:rsid w:val="00B94C3F"/>
    <w:rsid w:val="00B94CF4"/>
    <w:rsid w:val="00B957C0"/>
    <w:rsid w:val="00B972AE"/>
    <w:rsid w:val="00BA0E84"/>
    <w:rsid w:val="00BA2835"/>
    <w:rsid w:val="00BA2C13"/>
    <w:rsid w:val="00BA311D"/>
    <w:rsid w:val="00BA60FC"/>
    <w:rsid w:val="00BA63BA"/>
    <w:rsid w:val="00BA7B0D"/>
    <w:rsid w:val="00BB033C"/>
    <w:rsid w:val="00BB0B16"/>
    <w:rsid w:val="00BB11BC"/>
    <w:rsid w:val="00BB2004"/>
    <w:rsid w:val="00BB2AE8"/>
    <w:rsid w:val="00BB2B65"/>
    <w:rsid w:val="00BB2CD1"/>
    <w:rsid w:val="00BB34BA"/>
    <w:rsid w:val="00BB4E59"/>
    <w:rsid w:val="00BB4F79"/>
    <w:rsid w:val="00BB535C"/>
    <w:rsid w:val="00BB5C88"/>
    <w:rsid w:val="00BB6012"/>
    <w:rsid w:val="00BB76B4"/>
    <w:rsid w:val="00BC08F2"/>
    <w:rsid w:val="00BC09D3"/>
    <w:rsid w:val="00BC09E3"/>
    <w:rsid w:val="00BC188A"/>
    <w:rsid w:val="00BC28D1"/>
    <w:rsid w:val="00BC28E4"/>
    <w:rsid w:val="00BC29D1"/>
    <w:rsid w:val="00BC2B06"/>
    <w:rsid w:val="00BC3442"/>
    <w:rsid w:val="00BC3700"/>
    <w:rsid w:val="00BC4106"/>
    <w:rsid w:val="00BC4A3F"/>
    <w:rsid w:val="00BC5F57"/>
    <w:rsid w:val="00BC5FD8"/>
    <w:rsid w:val="00BC6B3A"/>
    <w:rsid w:val="00BC7A2E"/>
    <w:rsid w:val="00BD043B"/>
    <w:rsid w:val="00BD0526"/>
    <w:rsid w:val="00BD06DE"/>
    <w:rsid w:val="00BD199F"/>
    <w:rsid w:val="00BD1E37"/>
    <w:rsid w:val="00BD2996"/>
    <w:rsid w:val="00BD2E92"/>
    <w:rsid w:val="00BD2F42"/>
    <w:rsid w:val="00BD3452"/>
    <w:rsid w:val="00BD4C11"/>
    <w:rsid w:val="00BD73CD"/>
    <w:rsid w:val="00BD74C6"/>
    <w:rsid w:val="00BE0144"/>
    <w:rsid w:val="00BE064D"/>
    <w:rsid w:val="00BE364F"/>
    <w:rsid w:val="00BE3919"/>
    <w:rsid w:val="00BE3EB3"/>
    <w:rsid w:val="00BE70E5"/>
    <w:rsid w:val="00BF13A1"/>
    <w:rsid w:val="00BF2C34"/>
    <w:rsid w:val="00BF32C4"/>
    <w:rsid w:val="00BF468F"/>
    <w:rsid w:val="00BF56E1"/>
    <w:rsid w:val="00BF59AF"/>
    <w:rsid w:val="00C00A79"/>
    <w:rsid w:val="00C00E3D"/>
    <w:rsid w:val="00C00ED0"/>
    <w:rsid w:val="00C04E98"/>
    <w:rsid w:val="00C059D6"/>
    <w:rsid w:val="00C07271"/>
    <w:rsid w:val="00C102F9"/>
    <w:rsid w:val="00C11A5F"/>
    <w:rsid w:val="00C11E31"/>
    <w:rsid w:val="00C12386"/>
    <w:rsid w:val="00C12E9A"/>
    <w:rsid w:val="00C136C4"/>
    <w:rsid w:val="00C1524B"/>
    <w:rsid w:val="00C16E67"/>
    <w:rsid w:val="00C16EF7"/>
    <w:rsid w:val="00C20363"/>
    <w:rsid w:val="00C21500"/>
    <w:rsid w:val="00C22C4A"/>
    <w:rsid w:val="00C2333C"/>
    <w:rsid w:val="00C253CB"/>
    <w:rsid w:val="00C27B24"/>
    <w:rsid w:val="00C306DE"/>
    <w:rsid w:val="00C30C7F"/>
    <w:rsid w:val="00C31280"/>
    <w:rsid w:val="00C3135E"/>
    <w:rsid w:val="00C31D9E"/>
    <w:rsid w:val="00C320B0"/>
    <w:rsid w:val="00C32D6C"/>
    <w:rsid w:val="00C335C9"/>
    <w:rsid w:val="00C3429E"/>
    <w:rsid w:val="00C357E8"/>
    <w:rsid w:val="00C35A52"/>
    <w:rsid w:val="00C3634D"/>
    <w:rsid w:val="00C3708A"/>
    <w:rsid w:val="00C371DF"/>
    <w:rsid w:val="00C40005"/>
    <w:rsid w:val="00C40E14"/>
    <w:rsid w:val="00C41022"/>
    <w:rsid w:val="00C41E8A"/>
    <w:rsid w:val="00C43868"/>
    <w:rsid w:val="00C443A6"/>
    <w:rsid w:val="00C44CEA"/>
    <w:rsid w:val="00C4552D"/>
    <w:rsid w:val="00C45B31"/>
    <w:rsid w:val="00C468DD"/>
    <w:rsid w:val="00C50034"/>
    <w:rsid w:val="00C51927"/>
    <w:rsid w:val="00C528B7"/>
    <w:rsid w:val="00C538EF"/>
    <w:rsid w:val="00C53BF1"/>
    <w:rsid w:val="00C55EE0"/>
    <w:rsid w:val="00C568BA"/>
    <w:rsid w:val="00C56F1D"/>
    <w:rsid w:val="00C57E48"/>
    <w:rsid w:val="00C60CE4"/>
    <w:rsid w:val="00C61BC7"/>
    <w:rsid w:val="00C61FD9"/>
    <w:rsid w:val="00C6269D"/>
    <w:rsid w:val="00C6293A"/>
    <w:rsid w:val="00C62C14"/>
    <w:rsid w:val="00C62E2E"/>
    <w:rsid w:val="00C6313D"/>
    <w:rsid w:val="00C63AEA"/>
    <w:rsid w:val="00C651CE"/>
    <w:rsid w:val="00C65DF2"/>
    <w:rsid w:val="00C668F3"/>
    <w:rsid w:val="00C66B2F"/>
    <w:rsid w:val="00C72676"/>
    <w:rsid w:val="00C72743"/>
    <w:rsid w:val="00C72873"/>
    <w:rsid w:val="00C72FB9"/>
    <w:rsid w:val="00C73E5A"/>
    <w:rsid w:val="00C74582"/>
    <w:rsid w:val="00C756A7"/>
    <w:rsid w:val="00C763D8"/>
    <w:rsid w:val="00C76B15"/>
    <w:rsid w:val="00C773A8"/>
    <w:rsid w:val="00C7747D"/>
    <w:rsid w:val="00C77B61"/>
    <w:rsid w:val="00C81767"/>
    <w:rsid w:val="00C820AD"/>
    <w:rsid w:val="00C820BF"/>
    <w:rsid w:val="00C82790"/>
    <w:rsid w:val="00C8362F"/>
    <w:rsid w:val="00C84E54"/>
    <w:rsid w:val="00C85202"/>
    <w:rsid w:val="00C852D2"/>
    <w:rsid w:val="00C86A51"/>
    <w:rsid w:val="00C8753E"/>
    <w:rsid w:val="00C8772A"/>
    <w:rsid w:val="00C87843"/>
    <w:rsid w:val="00C87EF6"/>
    <w:rsid w:val="00C90C74"/>
    <w:rsid w:val="00C924E9"/>
    <w:rsid w:val="00C92C95"/>
    <w:rsid w:val="00C92DCE"/>
    <w:rsid w:val="00C93075"/>
    <w:rsid w:val="00C9310F"/>
    <w:rsid w:val="00C9359F"/>
    <w:rsid w:val="00C957CC"/>
    <w:rsid w:val="00C9602F"/>
    <w:rsid w:val="00C961B5"/>
    <w:rsid w:val="00C976B2"/>
    <w:rsid w:val="00C9784A"/>
    <w:rsid w:val="00C97E30"/>
    <w:rsid w:val="00CA0695"/>
    <w:rsid w:val="00CA1BCE"/>
    <w:rsid w:val="00CA22F6"/>
    <w:rsid w:val="00CA3437"/>
    <w:rsid w:val="00CA3972"/>
    <w:rsid w:val="00CA4144"/>
    <w:rsid w:val="00CA6C7C"/>
    <w:rsid w:val="00CA6EBB"/>
    <w:rsid w:val="00CA7E73"/>
    <w:rsid w:val="00CB05B5"/>
    <w:rsid w:val="00CB0BE2"/>
    <w:rsid w:val="00CB17DE"/>
    <w:rsid w:val="00CB1A81"/>
    <w:rsid w:val="00CB204D"/>
    <w:rsid w:val="00CB2927"/>
    <w:rsid w:val="00CB2A90"/>
    <w:rsid w:val="00CB2D59"/>
    <w:rsid w:val="00CB31C9"/>
    <w:rsid w:val="00CB3646"/>
    <w:rsid w:val="00CB3A0B"/>
    <w:rsid w:val="00CB3F8F"/>
    <w:rsid w:val="00CB412C"/>
    <w:rsid w:val="00CB5F2D"/>
    <w:rsid w:val="00CB630A"/>
    <w:rsid w:val="00CB6E98"/>
    <w:rsid w:val="00CB7CE2"/>
    <w:rsid w:val="00CB7CF9"/>
    <w:rsid w:val="00CC0F0E"/>
    <w:rsid w:val="00CC0FE6"/>
    <w:rsid w:val="00CC102F"/>
    <w:rsid w:val="00CC1FDB"/>
    <w:rsid w:val="00CC2B31"/>
    <w:rsid w:val="00CC2D7B"/>
    <w:rsid w:val="00CC3CB2"/>
    <w:rsid w:val="00CC4449"/>
    <w:rsid w:val="00CC691E"/>
    <w:rsid w:val="00CC7460"/>
    <w:rsid w:val="00CD0BD0"/>
    <w:rsid w:val="00CD1CAB"/>
    <w:rsid w:val="00CD1EB2"/>
    <w:rsid w:val="00CD1FBE"/>
    <w:rsid w:val="00CD20DF"/>
    <w:rsid w:val="00CD27B5"/>
    <w:rsid w:val="00CD2B13"/>
    <w:rsid w:val="00CD344C"/>
    <w:rsid w:val="00CD3862"/>
    <w:rsid w:val="00CD4A91"/>
    <w:rsid w:val="00CD50BE"/>
    <w:rsid w:val="00CD5FE4"/>
    <w:rsid w:val="00CD6AD0"/>
    <w:rsid w:val="00CD71C8"/>
    <w:rsid w:val="00CD71E5"/>
    <w:rsid w:val="00CE0218"/>
    <w:rsid w:val="00CE0596"/>
    <w:rsid w:val="00CE47CC"/>
    <w:rsid w:val="00CE4CEE"/>
    <w:rsid w:val="00CE502F"/>
    <w:rsid w:val="00CE5AB7"/>
    <w:rsid w:val="00CE5AFE"/>
    <w:rsid w:val="00CE5DC9"/>
    <w:rsid w:val="00CE6014"/>
    <w:rsid w:val="00CE62BC"/>
    <w:rsid w:val="00CE7D5C"/>
    <w:rsid w:val="00CE7DAC"/>
    <w:rsid w:val="00CF1963"/>
    <w:rsid w:val="00CF25CD"/>
    <w:rsid w:val="00CF347D"/>
    <w:rsid w:val="00CF36D2"/>
    <w:rsid w:val="00CF4B89"/>
    <w:rsid w:val="00CF6B2C"/>
    <w:rsid w:val="00CF6B49"/>
    <w:rsid w:val="00CF70F2"/>
    <w:rsid w:val="00CF77E0"/>
    <w:rsid w:val="00D00881"/>
    <w:rsid w:val="00D01373"/>
    <w:rsid w:val="00D01691"/>
    <w:rsid w:val="00D01EF7"/>
    <w:rsid w:val="00D02577"/>
    <w:rsid w:val="00D0290E"/>
    <w:rsid w:val="00D02952"/>
    <w:rsid w:val="00D0426A"/>
    <w:rsid w:val="00D0461C"/>
    <w:rsid w:val="00D04E25"/>
    <w:rsid w:val="00D06C54"/>
    <w:rsid w:val="00D0715C"/>
    <w:rsid w:val="00D0725A"/>
    <w:rsid w:val="00D0783C"/>
    <w:rsid w:val="00D07E7B"/>
    <w:rsid w:val="00D1124F"/>
    <w:rsid w:val="00D11907"/>
    <w:rsid w:val="00D12237"/>
    <w:rsid w:val="00D12B1C"/>
    <w:rsid w:val="00D1434D"/>
    <w:rsid w:val="00D14772"/>
    <w:rsid w:val="00D15A67"/>
    <w:rsid w:val="00D16403"/>
    <w:rsid w:val="00D16449"/>
    <w:rsid w:val="00D17BA0"/>
    <w:rsid w:val="00D17D0E"/>
    <w:rsid w:val="00D20FDB"/>
    <w:rsid w:val="00D22B59"/>
    <w:rsid w:val="00D23394"/>
    <w:rsid w:val="00D23A61"/>
    <w:rsid w:val="00D23C17"/>
    <w:rsid w:val="00D24D0A"/>
    <w:rsid w:val="00D2518F"/>
    <w:rsid w:val="00D2633F"/>
    <w:rsid w:val="00D278BE"/>
    <w:rsid w:val="00D27F93"/>
    <w:rsid w:val="00D308A1"/>
    <w:rsid w:val="00D30970"/>
    <w:rsid w:val="00D32DC0"/>
    <w:rsid w:val="00D33A7B"/>
    <w:rsid w:val="00D34B44"/>
    <w:rsid w:val="00D355C4"/>
    <w:rsid w:val="00D356C1"/>
    <w:rsid w:val="00D35796"/>
    <w:rsid w:val="00D35959"/>
    <w:rsid w:val="00D359D4"/>
    <w:rsid w:val="00D36E98"/>
    <w:rsid w:val="00D40B79"/>
    <w:rsid w:val="00D40E44"/>
    <w:rsid w:val="00D4157D"/>
    <w:rsid w:val="00D422F6"/>
    <w:rsid w:val="00D42841"/>
    <w:rsid w:val="00D43CDC"/>
    <w:rsid w:val="00D4426A"/>
    <w:rsid w:val="00D4524D"/>
    <w:rsid w:val="00D468B2"/>
    <w:rsid w:val="00D47C4D"/>
    <w:rsid w:val="00D50E0A"/>
    <w:rsid w:val="00D513A7"/>
    <w:rsid w:val="00D519A6"/>
    <w:rsid w:val="00D528BF"/>
    <w:rsid w:val="00D53C6C"/>
    <w:rsid w:val="00D53E0E"/>
    <w:rsid w:val="00D53E2D"/>
    <w:rsid w:val="00D546A2"/>
    <w:rsid w:val="00D549B0"/>
    <w:rsid w:val="00D54F3B"/>
    <w:rsid w:val="00D5543C"/>
    <w:rsid w:val="00D609BB"/>
    <w:rsid w:val="00D630DB"/>
    <w:rsid w:val="00D64A5F"/>
    <w:rsid w:val="00D64D4D"/>
    <w:rsid w:val="00D65C64"/>
    <w:rsid w:val="00D67015"/>
    <w:rsid w:val="00D67748"/>
    <w:rsid w:val="00D677F4"/>
    <w:rsid w:val="00D67FAB"/>
    <w:rsid w:val="00D70230"/>
    <w:rsid w:val="00D715EC"/>
    <w:rsid w:val="00D7193E"/>
    <w:rsid w:val="00D724CB"/>
    <w:rsid w:val="00D73C49"/>
    <w:rsid w:val="00D7489F"/>
    <w:rsid w:val="00D75F6B"/>
    <w:rsid w:val="00D770E5"/>
    <w:rsid w:val="00D77246"/>
    <w:rsid w:val="00D772BC"/>
    <w:rsid w:val="00D7794B"/>
    <w:rsid w:val="00D77E58"/>
    <w:rsid w:val="00D81237"/>
    <w:rsid w:val="00D81AB8"/>
    <w:rsid w:val="00D81C1B"/>
    <w:rsid w:val="00D82348"/>
    <w:rsid w:val="00D85B7E"/>
    <w:rsid w:val="00D8726A"/>
    <w:rsid w:val="00D87E05"/>
    <w:rsid w:val="00D87EEC"/>
    <w:rsid w:val="00D90A8E"/>
    <w:rsid w:val="00D914EA"/>
    <w:rsid w:val="00D91C97"/>
    <w:rsid w:val="00D93968"/>
    <w:rsid w:val="00D93C72"/>
    <w:rsid w:val="00D97855"/>
    <w:rsid w:val="00D97CD4"/>
    <w:rsid w:val="00DA35F1"/>
    <w:rsid w:val="00DA4B96"/>
    <w:rsid w:val="00DA562E"/>
    <w:rsid w:val="00DA570D"/>
    <w:rsid w:val="00DA61D3"/>
    <w:rsid w:val="00DA6536"/>
    <w:rsid w:val="00DA7108"/>
    <w:rsid w:val="00DA78AC"/>
    <w:rsid w:val="00DA795F"/>
    <w:rsid w:val="00DB07C8"/>
    <w:rsid w:val="00DB3251"/>
    <w:rsid w:val="00DB3A87"/>
    <w:rsid w:val="00DB4B4A"/>
    <w:rsid w:val="00DB4C54"/>
    <w:rsid w:val="00DB4C70"/>
    <w:rsid w:val="00DB512D"/>
    <w:rsid w:val="00DB5B0B"/>
    <w:rsid w:val="00DB695A"/>
    <w:rsid w:val="00DB6985"/>
    <w:rsid w:val="00DC13AA"/>
    <w:rsid w:val="00DC2063"/>
    <w:rsid w:val="00DC2163"/>
    <w:rsid w:val="00DC218B"/>
    <w:rsid w:val="00DC2986"/>
    <w:rsid w:val="00DC3140"/>
    <w:rsid w:val="00DC455F"/>
    <w:rsid w:val="00DC4A88"/>
    <w:rsid w:val="00DC5367"/>
    <w:rsid w:val="00DC7FFA"/>
    <w:rsid w:val="00DD01E2"/>
    <w:rsid w:val="00DD17D0"/>
    <w:rsid w:val="00DD1D38"/>
    <w:rsid w:val="00DD22D0"/>
    <w:rsid w:val="00DD3104"/>
    <w:rsid w:val="00DD4B74"/>
    <w:rsid w:val="00DD5E4F"/>
    <w:rsid w:val="00DD63D6"/>
    <w:rsid w:val="00DD6E58"/>
    <w:rsid w:val="00DD79A8"/>
    <w:rsid w:val="00DD7AFA"/>
    <w:rsid w:val="00DD7FB7"/>
    <w:rsid w:val="00DE0CDD"/>
    <w:rsid w:val="00DE0E9B"/>
    <w:rsid w:val="00DE104D"/>
    <w:rsid w:val="00DE1637"/>
    <w:rsid w:val="00DE384A"/>
    <w:rsid w:val="00DE3870"/>
    <w:rsid w:val="00DE4E7C"/>
    <w:rsid w:val="00DE5086"/>
    <w:rsid w:val="00DE558F"/>
    <w:rsid w:val="00DE60AA"/>
    <w:rsid w:val="00DE6CCF"/>
    <w:rsid w:val="00DE7443"/>
    <w:rsid w:val="00DF0B48"/>
    <w:rsid w:val="00DF271A"/>
    <w:rsid w:val="00DF2BEB"/>
    <w:rsid w:val="00DF43A2"/>
    <w:rsid w:val="00DF5413"/>
    <w:rsid w:val="00DF674E"/>
    <w:rsid w:val="00DF7A41"/>
    <w:rsid w:val="00E00858"/>
    <w:rsid w:val="00E02A4E"/>
    <w:rsid w:val="00E02C0C"/>
    <w:rsid w:val="00E04ADA"/>
    <w:rsid w:val="00E04D0F"/>
    <w:rsid w:val="00E05A8E"/>
    <w:rsid w:val="00E05FD2"/>
    <w:rsid w:val="00E0602A"/>
    <w:rsid w:val="00E06639"/>
    <w:rsid w:val="00E06C86"/>
    <w:rsid w:val="00E070A0"/>
    <w:rsid w:val="00E100DB"/>
    <w:rsid w:val="00E10393"/>
    <w:rsid w:val="00E12690"/>
    <w:rsid w:val="00E15408"/>
    <w:rsid w:val="00E171E7"/>
    <w:rsid w:val="00E17CFA"/>
    <w:rsid w:val="00E21877"/>
    <w:rsid w:val="00E21FCD"/>
    <w:rsid w:val="00E22A75"/>
    <w:rsid w:val="00E22CE9"/>
    <w:rsid w:val="00E231A3"/>
    <w:rsid w:val="00E236F6"/>
    <w:rsid w:val="00E238B9"/>
    <w:rsid w:val="00E23E7D"/>
    <w:rsid w:val="00E24ACA"/>
    <w:rsid w:val="00E24CCA"/>
    <w:rsid w:val="00E2549D"/>
    <w:rsid w:val="00E266AC"/>
    <w:rsid w:val="00E268D3"/>
    <w:rsid w:val="00E26CAB"/>
    <w:rsid w:val="00E278FF"/>
    <w:rsid w:val="00E27A8A"/>
    <w:rsid w:val="00E30B79"/>
    <w:rsid w:val="00E30E15"/>
    <w:rsid w:val="00E31D48"/>
    <w:rsid w:val="00E32F01"/>
    <w:rsid w:val="00E33F7F"/>
    <w:rsid w:val="00E34396"/>
    <w:rsid w:val="00E34463"/>
    <w:rsid w:val="00E34999"/>
    <w:rsid w:val="00E34DFA"/>
    <w:rsid w:val="00E357ED"/>
    <w:rsid w:val="00E368BE"/>
    <w:rsid w:val="00E40512"/>
    <w:rsid w:val="00E41D26"/>
    <w:rsid w:val="00E42D93"/>
    <w:rsid w:val="00E4346E"/>
    <w:rsid w:val="00E43BCB"/>
    <w:rsid w:val="00E4407A"/>
    <w:rsid w:val="00E44AC3"/>
    <w:rsid w:val="00E45043"/>
    <w:rsid w:val="00E47628"/>
    <w:rsid w:val="00E500C9"/>
    <w:rsid w:val="00E50C60"/>
    <w:rsid w:val="00E50D53"/>
    <w:rsid w:val="00E5306C"/>
    <w:rsid w:val="00E542A0"/>
    <w:rsid w:val="00E54429"/>
    <w:rsid w:val="00E5515E"/>
    <w:rsid w:val="00E55F85"/>
    <w:rsid w:val="00E56FA2"/>
    <w:rsid w:val="00E60AD7"/>
    <w:rsid w:val="00E60C6F"/>
    <w:rsid w:val="00E60EDD"/>
    <w:rsid w:val="00E6171E"/>
    <w:rsid w:val="00E630CB"/>
    <w:rsid w:val="00E63B28"/>
    <w:rsid w:val="00E64AE9"/>
    <w:rsid w:val="00E658BE"/>
    <w:rsid w:val="00E65F4C"/>
    <w:rsid w:val="00E67BB4"/>
    <w:rsid w:val="00E71A39"/>
    <w:rsid w:val="00E71FAF"/>
    <w:rsid w:val="00E727A1"/>
    <w:rsid w:val="00E72CEF"/>
    <w:rsid w:val="00E72EB1"/>
    <w:rsid w:val="00E7594D"/>
    <w:rsid w:val="00E759AC"/>
    <w:rsid w:val="00E77460"/>
    <w:rsid w:val="00E774FF"/>
    <w:rsid w:val="00E77C6C"/>
    <w:rsid w:val="00E77EA8"/>
    <w:rsid w:val="00E8088A"/>
    <w:rsid w:val="00E81220"/>
    <w:rsid w:val="00E812D0"/>
    <w:rsid w:val="00E81590"/>
    <w:rsid w:val="00E816DD"/>
    <w:rsid w:val="00E81782"/>
    <w:rsid w:val="00E8235E"/>
    <w:rsid w:val="00E84412"/>
    <w:rsid w:val="00E846EE"/>
    <w:rsid w:val="00E85154"/>
    <w:rsid w:val="00E85F68"/>
    <w:rsid w:val="00E86B5D"/>
    <w:rsid w:val="00E87D53"/>
    <w:rsid w:val="00E90033"/>
    <w:rsid w:val="00E91642"/>
    <w:rsid w:val="00E917DA"/>
    <w:rsid w:val="00E917F4"/>
    <w:rsid w:val="00E926A8"/>
    <w:rsid w:val="00E93D97"/>
    <w:rsid w:val="00E95591"/>
    <w:rsid w:val="00E95EBD"/>
    <w:rsid w:val="00E96B0B"/>
    <w:rsid w:val="00E97435"/>
    <w:rsid w:val="00E97C58"/>
    <w:rsid w:val="00EA0547"/>
    <w:rsid w:val="00EA1A2D"/>
    <w:rsid w:val="00EA1EF7"/>
    <w:rsid w:val="00EA27B6"/>
    <w:rsid w:val="00EA498A"/>
    <w:rsid w:val="00EA4E30"/>
    <w:rsid w:val="00EA5A9C"/>
    <w:rsid w:val="00EA5DAB"/>
    <w:rsid w:val="00EA6B1D"/>
    <w:rsid w:val="00EA6B4B"/>
    <w:rsid w:val="00EA6BB6"/>
    <w:rsid w:val="00EB1271"/>
    <w:rsid w:val="00EB190C"/>
    <w:rsid w:val="00EB2028"/>
    <w:rsid w:val="00EB23B7"/>
    <w:rsid w:val="00EB4972"/>
    <w:rsid w:val="00EB6E70"/>
    <w:rsid w:val="00EB6FE0"/>
    <w:rsid w:val="00EB6FE9"/>
    <w:rsid w:val="00EC03E8"/>
    <w:rsid w:val="00EC073F"/>
    <w:rsid w:val="00EC10E4"/>
    <w:rsid w:val="00EC124D"/>
    <w:rsid w:val="00EC1ED6"/>
    <w:rsid w:val="00EC2941"/>
    <w:rsid w:val="00EC3731"/>
    <w:rsid w:val="00EC3FAC"/>
    <w:rsid w:val="00EC40EC"/>
    <w:rsid w:val="00EC4911"/>
    <w:rsid w:val="00EC4FFF"/>
    <w:rsid w:val="00EC520A"/>
    <w:rsid w:val="00EC65DB"/>
    <w:rsid w:val="00EC6973"/>
    <w:rsid w:val="00EC7056"/>
    <w:rsid w:val="00EC7678"/>
    <w:rsid w:val="00EC78F4"/>
    <w:rsid w:val="00ED0187"/>
    <w:rsid w:val="00ED0189"/>
    <w:rsid w:val="00ED05C7"/>
    <w:rsid w:val="00ED075E"/>
    <w:rsid w:val="00ED1C88"/>
    <w:rsid w:val="00ED3D52"/>
    <w:rsid w:val="00ED3DDA"/>
    <w:rsid w:val="00ED5325"/>
    <w:rsid w:val="00ED7B2B"/>
    <w:rsid w:val="00EE0631"/>
    <w:rsid w:val="00EE23D0"/>
    <w:rsid w:val="00EE32EE"/>
    <w:rsid w:val="00EE4481"/>
    <w:rsid w:val="00EE5837"/>
    <w:rsid w:val="00EE5BA4"/>
    <w:rsid w:val="00EE6384"/>
    <w:rsid w:val="00EE6B38"/>
    <w:rsid w:val="00EF0AD1"/>
    <w:rsid w:val="00EF158C"/>
    <w:rsid w:val="00EF1740"/>
    <w:rsid w:val="00EF1DFD"/>
    <w:rsid w:val="00EF1F2E"/>
    <w:rsid w:val="00EF281B"/>
    <w:rsid w:val="00EF3D9F"/>
    <w:rsid w:val="00EF41E1"/>
    <w:rsid w:val="00EF4974"/>
    <w:rsid w:val="00EF5D20"/>
    <w:rsid w:val="00EF65E3"/>
    <w:rsid w:val="00EF72A3"/>
    <w:rsid w:val="00F00D6B"/>
    <w:rsid w:val="00F013A8"/>
    <w:rsid w:val="00F015E0"/>
    <w:rsid w:val="00F01FC6"/>
    <w:rsid w:val="00F02BF2"/>
    <w:rsid w:val="00F04004"/>
    <w:rsid w:val="00F04940"/>
    <w:rsid w:val="00F056C3"/>
    <w:rsid w:val="00F05A91"/>
    <w:rsid w:val="00F06AF9"/>
    <w:rsid w:val="00F07168"/>
    <w:rsid w:val="00F07632"/>
    <w:rsid w:val="00F076E2"/>
    <w:rsid w:val="00F10FA0"/>
    <w:rsid w:val="00F11798"/>
    <w:rsid w:val="00F12C83"/>
    <w:rsid w:val="00F15478"/>
    <w:rsid w:val="00F166CD"/>
    <w:rsid w:val="00F2087E"/>
    <w:rsid w:val="00F20AF0"/>
    <w:rsid w:val="00F20BD6"/>
    <w:rsid w:val="00F213C9"/>
    <w:rsid w:val="00F23084"/>
    <w:rsid w:val="00F2331D"/>
    <w:rsid w:val="00F239BC"/>
    <w:rsid w:val="00F242E0"/>
    <w:rsid w:val="00F24783"/>
    <w:rsid w:val="00F254C9"/>
    <w:rsid w:val="00F2686B"/>
    <w:rsid w:val="00F26E02"/>
    <w:rsid w:val="00F27F9D"/>
    <w:rsid w:val="00F3016B"/>
    <w:rsid w:val="00F332E9"/>
    <w:rsid w:val="00F333EF"/>
    <w:rsid w:val="00F348A0"/>
    <w:rsid w:val="00F34CE4"/>
    <w:rsid w:val="00F354A7"/>
    <w:rsid w:val="00F3598D"/>
    <w:rsid w:val="00F35BD0"/>
    <w:rsid w:val="00F35D0A"/>
    <w:rsid w:val="00F35EE6"/>
    <w:rsid w:val="00F379BC"/>
    <w:rsid w:val="00F4046E"/>
    <w:rsid w:val="00F413CD"/>
    <w:rsid w:val="00F42042"/>
    <w:rsid w:val="00F43E9F"/>
    <w:rsid w:val="00F44B68"/>
    <w:rsid w:val="00F458A0"/>
    <w:rsid w:val="00F458DC"/>
    <w:rsid w:val="00F45D53"/>
    <w:rsid w:val="00F47E3B"/>
    <w:rsid w:val="00F507F1"/>
    <w:rsid w:val="00F512A6"/>
    <w:rsid w:val="00F5180A"/>
    <w:rsid w:val="00F51938"/>
    <w:rsid w:val="00F524DD"/>
    <w:rsid w:val="00F53240"/>
    <w:rsid w:val="00F5373B"/>
    <w:rsid w:val="00F5395B"/>
    <w:rsid w:val="00F54B87"/>
    <w:rsid w:val="00F552D8"/>
    <w:rsid w:val="00F55E9F"/>
    <w:rsid w:val="00F56343"/>
    <w:rsid w:val="00F5693F"/>
    <w:rsid w:val="00F56FA1"/>
    <w:rsid w:val="00F572AF"/>
    <w:rsid w:val="00F57486"/>
    <w:rsid w:val="00F575C9"/>
    <w:rsid w:val="00F60CF1"/>
    <w:rsid w:val="00F60D0E"/>
    <w:rsid w:val="00F61BB0"/>
    <w:rsid w:val="00F62808"/>
    <w:rsid w:val="00F6310B"/>
    <w:rsid w:val="00F63A69"/>
    <w:rsid w:val="00F63C16"/>
    <w:rsid w:val="00F64458"/>
    <w:rsid w:val="00F644A1"/>
    <w:rsid w:val="00F657C7"/>
    <w:rsid w:val="00F65AAF"/>
    <w:rsid w:val="00F65BED"/>
    <w:rsid w:val="00F65EC7"/>
    <w:rsid w:val="00F66E15"/>
    <w:rsid w:val="00F711FB"/>
    <w:rsid w:val="00F71351"/>
    <w:rsid w:val="00F7191F"/>
    <w:rsid w:val="00F71929"/>
    <w:rsid w:val="00F748A3"/>
    <w:rsid w:val="00F74B9D"/>
    <w:rsid w:val="00F76B87"/>
    <w:rsid w:val="00F77488"/>
    <w:rsid w:val="00F801F2"/>
    <w:rsid w:val="00F80D9A"/>
    <w:rsid w:val="00F810B1"/>
    <w:rsid w:val="00F814B2"/>
    <w:rsid w:val="00F8242F"/>
    <w:rsid w:val="00F825AD"/>
    <w:rsid w:val="00F83D7D"/>
    <w:rsid w:val="00F83ECB"/>
    <w:rsid w:val="00F85543"/>
    <w:rsid w:val="00F85ED5"/>
    <w:rsid w:val="00F86302"/>
    <w:rsid w:val="00F866D7"/>
    <w:rsid w:val="00F875FB"/>
    <w:rsid w:val="00F87BC9"/>
    <w:rsid w:val="00F90005"/>
    <w:rsid w:val="00F90019"/>
    <w:rsid w:val="00F91C81"/>
    <w:rsid w:val="00F9200B"/>
    <w:rsid w:val="00F93029"/>
    <w:rsid w:val="00F9406D"/>
    <w:rsid w:val="00F94967"/>
    <w:rsid w:val="00FA1B0A"/>
    <w:rsid w:val="00FA1DFB"/>
    <w:rsid w:val="00FA254D"/>
    <w:rsid w:val="00FA2F6F"/>
    <w:rsid w:val="00FA451B"/>
    <w:rsid w:val="00FA45F7"/>
    <w:rsid w:val="00FA4F27"/>
    <w:rsid w:val="00FA4F7E"/>
    <w:rsid w:val="00FA515A"/>
    <w:rsid w:val="00FA53FC"/>
    <w:rsid w:val="00FA5E93"/>
    <w:rsid w:val="00FA6E9D"/>
    <w:rsid w:val="00FA71A8"/>
    <w:rsid w:val="00FB0BF2"/>
    <w:rsid w:val="00FB1212"/>
    <w:rsid w:val="00FB1B22"/>
    <w:rsid w:val="00FB1ECF"/>
    <w:rsid w:val="00FB2213"/>
    <w:rsid w:val="00FB24E3"/>
    <w:rsid w:val="00FB28AB"/>
    <w:rsid w:val="00FB3050"/>
    <w:rsid w:val="00FB4160"/>
    <w:rsid w:val="00FB5868"/>
    <w:rsid w:val="00FB5EC6"/>
    <w:rsid w:val="00FB6176"/>
    <w:rsid w:val="00FB6862"/>
    <w:rsid w:val="00FB6C39"/>
    <w:rsid w:val="00FB6D5A"/>
    <w:rsid w:val="00FB7165"/>
    <w:rsid w:val="00FB7261"/>
    <w:rsid w:val="00FB796C"/>
    <w:rsid w:val="00FB7E3B"/>
    <w:rsid w:val="00FC0380"/>
    <w:rsid w:val="00FC34BA"/>
    <w:rsid w:val="00FC3987"/>
    <w:rsid w:val="00FC3A43"/>
    <w:rsid w:val="00FC54DE"/>
    <w:rsid w:val="00FC7487"/>
    <w:rsid w:val="00FC7724"/>
    <w:rsid w:val="00FD0635"/>
    <w:rsid w:val="00FD0899"/>
    <w:rsid w:val="00FD1030"/>
    <w:rsid w:val="00FD203C"/>
    <w:rsid w:val="00FD252F"/>
    <w:rsid w:val="00FD2884"/>
    <w:rsid w:val="00FD2F7A"/>
    <w:rsid w:val="00FD343C"/>
    <w:rsid w:val="00FD4393"/>
    <w:rsid w:val="00FD4D2E"/>
    <w:rsid w:val="00FD5049"/>
    <w:rsid w:val="00FD54C3"/>
    <w:rsid w:val="00FD67B4"/>
    <w:rsid w:val="00FD7A84"/>
    <w:rsid w:val="00FD7FA6"/>
    <w:rsid w:val="00FE05DA"/>
    <w:rsid w:val="00FE0F66"/>
    <w:rsid w:val="00FE106B"/>
    <w:rsid w:val="00FE1C2B"/>
    <w:rsid w:val="00FE1F34"/>
    <w:rsid w:val="00FE37A3"/>
    <w:rsid w:val="00FE3927"/>
    <w:rsid w:val="00FE464A"/>
    <w:rsid w:val="00FE4DB2"/>
    <w:rsid w:val="00FE4F11"/>
    <w:rsid w:val="00FE5065"/>
    <w:rsid w:val="00FE552C"/>
    <w:rsid w:val="00FE60A1"/>
    <w:rsid w:val="00FE6F07"/>
    <w:rsid w:val="00FE73AA"/>
    <w:rsid w:val="00FE7A38"/>
    <w:rsid w:val="00FE7B38"/>
    <w:rsid w:val="00FE7FF4"/>
    <w:rsid w:val="00FF03E3"/>
    <w:rsid w:val="00FF1629"/>
    <w:rsid w:val="00FF48E2"/>
    <w:rsid w:val="00FF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A57"/>
  </w:style>
  <w:style w:type="paragraph" w:styleId="1">
    <w:name w:val="heading 1"/>
    <w:basedOn w:val="a"/>
    <w:link w:val="10"/>
    <w:uiPriority w:val="9"/>
    <w:qFormat/>
    <w:rsid w:val="00760A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0A57"/>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760A57"/>
    <w:pPr>
      <w:ind w:left="720"/>
      <w:contextualSpacing/>
    </w:pPr>
  </w:style>
  <w:style w:type="character" w:styleId="a4">
    <w:name w:val="Hyperlink"/>
    <w:basedOn w:val="a0"/>
    <w:uiPriority w:val="99"/>
    <w:unhideWhenUsed/>
    <w:rsid w:val="00760A57"/>
    <w:rPr>
      <w:color w:val="0000FF"/>
      <w:u w:val="single"/>
    </w:rPr>
  </w:style>
  <w:style w:type="paragraph" w:styleId="HTML">
    <w:name w:val="HTML Preformatted"/>
    <w:basedOn w:val="a"/>
    <w:link w:val="HTML0"/>
    <w:uiPriority w:val="99"/>
    <w:unhideWhenUsed/>
    <w:rsid w:val="00760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60A57"/>
    <w:rPr>
      <w:rFonts w:ascii="Courier New" w:eastAsia="Times New Roman" w:hAnsi="Courier New" w:cs="Courier New"/>
      <w:sz w:val="20"/>
      <w:szCs w:val="20"/>
      <w:lang w:eastAsia="ru-RU"/>
    </w:rPr>
  </w:style>
  <w:style w:type="character" w:customStyle="1" w:styleId="y2iqfc">
    <w:name w:val="y2iqfc"/>
    <w:basedOn w:val="a0"/>
    <w:rsid w:val="00760A57"/>
  </w:style>
  <w:style w:type="character" w:customStyle="1" w:styleId="ls92">
    <w:name w:val="ls92"/>
    <w:basedOn w:val="a0"/>
    <w:rsid w:val="00760A57"/>
  </w:style>
  <w:style w:type="character" w:customStyle="1" w:styleId="a5">
    <w:name w:val="_"/>
    <w:basedOn w:val="a0"/>
    <w:rsid w:val="00760A57"/>
  </w:style>
  <w:style w:type="paragraph" w:styleId="a6">
    <w:name w:val="Balloon Text"/>
    <w:basedOn w:val="a"/>
    <w:link w:val="a7"/>
    <w:uiPriority w:val="99"/>
    <w:semiHidden/>
    <w:unhideWhenUsed/>
    <w:rsid w:val="005077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77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insdictionary.com/dictionary/english/card" TargetMode="External"/><Relationship Id="rId13" Type="http://schemas.openxmlformats.org/officeDocument/2006/relationships/hyperlink" Target="https://www.collinsdictionary.com/dictionary/english/detai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llinsdictionary.com/dictionary/english/paper" TargetMode="External"/><Relationship Id="rId12" Type="http://schemas.openxmlformats.org/officeDocument/2006/relationships/hyperlink" Target="https://www.collinsdictionary.com/dictionary/english/instruction" TargetMode="External"/><Relationship Id="rId17" Type="http://schemas.openxmlformats.org/officeDocument/2006/relationships/hyperlink" Target="https://www.collinsdictionary.com/dictionary/english/destination" TargetMode="External"/><Relationship Id="rId2" Type="http://schemas.openxmlformats.org/officeDocument/2006/relationships/styles" Target="styles.xml"/><Relationship Id="rId16" Type="http://schemas.openxmlformats.org/officeDocument/2006/relationships/hyperlink" Target="https://www.collinsdictionary.com/dictionary/english/natur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collinsdictionary.com/dictionary/english/identify" TargetMode="External"/><Relationship Id="rId5" Type="http://schemas.openxmlformats.org/officeDocument/2006/relationships/webSettings" Target="webSettings.xml"/><Relationship Id="rId15" Type="http://schemas.openxmlformats.org/officeDocument/2006/relationships/hyperlink" Target="https://www.collinsdictionary.com/dictionary/english/ownership" TargetMode="External"/><Relationship Id="rId10" Type="http://schemas.openxmlformats.org/officeDocument/2006/relationships/hyperlink" Target="https://www.collinsdictionary.com/dictionary/english/objec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llinsdictionary.com/dictionary/english/attach" TargetMode="External"/><Relationship Id="rId14" Type="http://schemas.openxmlformats.org/officeDocument/2006/relationships/hyperlink" Target="https://www.collinsdictionary.com/dictionary/english/concer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1028</Words>
  <Characters>5864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qqq</dc:creator>
  <cp:keywords/>
  <dc:description/>
  <cp:lastModifiedBy>Malyka</cp:lastModifiedBy>
  <cp:revision>6</cp:revision>
  <dcterms:created xsi:type="dcterms:W3CDTF">2025-01-27T17:17:00Z</dcterms:created>
  <dcterms:modified xsi:type="dcterms:W3CDTF">2025-02-27T16:27:00Z</dcterms:modified>
</cp:coreProperties>
</file>